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6C9C">
        <w:rPr>
          <w:rFonts w:ascii="Times New Roman" w:hAnsi="Times New Roman"/>
        </w:rPr>
        <w:t>Администрация</w:t>
      </w:r>
      <w:proofErr w:type="gramEnd"/>
      <w:r w:rsidRPr="00996C9C">
        <w:rPr>
          <w:rFonts w:ascii="Times New Roman" w:hAnsi="Times New Roman"/>
        </w:rPr>
        <w:t xml:space="preserve"> ЗАТО Северск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 xml:space="preserve">Управление образования </w:t>
      </w:r>
      <w:proofErr w:type="gramStart"/>
      <w:r w:rsidRPr="00996C9C">
        <w:rPr>
          <w:rFonts w:ascii="Times New Roman" w:hAnsi="Times New Roman"/>
        </w:rPr>
        <w:t>Администрации</w:t>
      </w:r>
      <w:proofErr w:type="gramEnd"/>
      <w:r w:rsidRPr="00996C9C">
        <w:rPr>
          <w:rFonts w:ascii="Times New Roman" w:hAnsi="Times New Roman"/>
        </w:rPr>
        <w:t xml:space="preserve"> ЗАТО Северск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 xml:space="preserve">Управление молодежной и семейной политики, культуры и спорта 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6C9C">
        <w:rPr>
          <w:rFonts w:ascii="Times New Roman" w:hAnsi="Times New Roman"/>
        </w:rPr>
        <w:t>Администрации</w:t>
      </w:r>
      <w:proofErr w:type="gramEnd"/>
      <w:r w:rsidRPr="00996C9C">
        <w:rPr>
          <w:rFonts w:ascii="Times New Roman" w:hAnsi="Times New Roman"/>
        </w:rPr>
        <w:t xml:space="preserve"> ЗАТО Северск 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>ОГБУ «Региональный центр развития образования»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6C9C">
        <w:rPr>
          <w:rFonts w:ascii="Times New Roman" w:hAnsi="Times New Roman"/>
        </w:rPr>
        <w:t>МАУ</w:t>
      </w:r>
      <w:proofErr w:type="gramEnd"/>
      <w:r w:rsidRPr="00996C9C">
        <w:rPr>
          <w:rFonts w:ascii="Times New Roman" w:hAnsi="Times New Roman"/>
        </w:rPr>
        <w:t xml:space="preserve"> ЗАТО Северск «Ресурсный Центр Образования»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 xml:space="preserve">МБОУ ДОД «Художественная школа» ЗАТО Северск 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>РВЦИ МБОУ «Северская гимназия»</w:t>
      </w:r>
      <w:r w:rsidRPr="00996C9C">
        <w:rPr>
          <w:rFonts w:ascii="Times New Roman" w:hAnsi="Times New Roman"/>
        </w:rPr>
        <w:br/>
        <w:t>при поддержке</w:t>
      </w:r>
      <w:r w:rsidRPr="00996C9C">
        <w:rPr>
          <w:rFonts w:ascii="Times New Roman" w:hAnsi="Times New Roman"/>
        </w:rPr>
        <w:br/>
        <w:t xml:space="preserve">ОАО «Сибирский химический комбинат», </w:t>
      </w:r>
      <w:r w:rsidRPr="00996C9C">
        <w:rPr>
          <w:rFonts w:ascii="Times New Roman" w:hAnsi="Times New Roman"/>
        </w:rPr>
        <w:br/>
        <w:t xml:space="preserve">Департамента науки и высшего образования Администрации Томской области, Департамента науки и высшего образования Администрации Томской области, 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>Национального исследовательского Томского государственного университета,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>Национального исследовательского Томского политехнического университета,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 xml:space="preserve">Томского государственного архитектурно-строительного университета, 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 xml:space="preserve">Томского университета систем управления и радиоэлектроники, 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</w:rPr>
      </w:pPr>
      <w:r w:rsidRPr="00996C9C">
        <w:rPr>
          <w:rFonts w:ascii="Times New Roman" w:hAnsi="Times New Roman"/>
        </w:rPr>
        <w:t>Северского технологического института Национального исследовательского ядерного университета «Московский инженерно-физический институт».</w:t>
      </w:r>
    </w:p>
    <w:p w:rsidR="00733AC0" w:rsidRDefault="00733AC0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33AC0" w:rsidRDefault="00733AC0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96C9C" w:rsidRPr="00996C9C" w:rsidRDefault="00CF4510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4.45pt;margin-top:11.25pt;width:82.9pt;height:76pt;z-index:1" wrapcoords="6750 732 2362 2563 675 5125 0 17573 1688 18305 11475 18305 12825 20136 14512 20136 13162 18305 19912 18305 21262 17207 19575 6590 21262 3295 18562 2197 8100 732 6750 732">
            <v:imagedata r:id="rId7" o:title=""/>
            <w10:wrap type="tight"/>
          </v:shape>
          <o:OLEObject Type="Embed" ProgID="CorelDRAW.Graphic.13" ShapeID="_x0000_s1027" DrawAspect="Content" ObjectID="_1541247554" r:id="rId8"/>
        </w:pic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9C">
        <w:rPr>
          <w:rFonts w:ascii="Times New Roman" w:hAnsi="Times New Roman"/>
          <w:b/>
          <w:bCs/>
          <w:sz w:val="28"/>
          <w:szCs w:val="28"/>
        </w:rPr>
        <w:t>Фестиваль идей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C9C">
        <w:rPr>
          <w:rFonts w:ascii="Times New Roman" w:hAnsi="Times New Roman"/>
          <w:sz w:val="28"/>
          <w:szCs w:val="28"/>
        </w:rPr>
        <w:t>как стартовое событие</w:t>
      </w:r>
    </w:p>
    <w:p w:rsidR="00996C9C" w:rsidRPr="00996C9C" w:rsidRDefault="00996C9C" w:rsidP="00996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C9C">
        <w:rPr>
          <w:rFonts w:ascii="Times New Roman" w:hAnsi="Times New Roman"/>
          <w:sz w:val="28"/>
          <w:szCs w:val="28"/>
        </w:rPr>
        <w:t>Областного Открытого молодежного форума</w:t>
      </w:r>
    </w:p>
    <w:p w:rsidR="00996C9C" w:rsidRPr="00996C9C" w:rsidRDefault="00996C9C" w:rsidP="00996C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96C9C">
        <w:rPr>
          <w:rFonts w:ascii="Times New Roman" w:hAnsi="Times New Roman"/>
          <w:sz w:val="28"/>
          <w:szCs w:val="28"/>
        </w:rPr>
        <w:t>«Новое поколение: кадровый ресурс XXI» века»</w:t>
      </w:r>
    </w:p>
    <w:p w:rsidR="00996C9C" w:rsidRPr="00996C9C" w:rsidRDefault="00996C9C" w:rsidP="00996C9C">
      <w:pPr>
        <w:tabs>
          <w:tab w:val="center" w:pos="4021"/>
          <w:tab w:val="left" w:pos="58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96C9C">
        <w:rPr>
          <w:rFonts w:ascii="Times New Roman" w:hAnsi="Times New Roman"/>
          <w:sz w:val="28"/>
          <w:szCs w:val="28"/>
        </w:rPr>
        <w:tab/>
        <w:t>(март-апрель 2017 г.)</w:t>
      </w:r>
      <w:r w:rsidRPr="00996C9C">
        <w:rPr>
          <w:rFonts w:ascii="Times New Roman" w:hAnsi="Times New Roman"/>
          <w:sz w:val="28"/>
          <w:szCs w:val="28"/>
        </w:rPr>
        <w:tab/>
      </w:r>
    </w:p>
    <w:p w:rsidR="00996C9C" w:rsidRPr="00996C9C" w:rsidRDefault="00996C9C" w:rsidP="00996C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6C9C" w:rsidRPr="00996C9C" w:rsidRDefault="00996C9C" w:rsidP="00996C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6C9C">
        <w:rPr>
          <w:rFonts w:ascii="Times New Roman" w:hAnsi="Times New Roman"/>
          <w:sz w:val="24"/>
          <w:szCs w:val="24"/>
        </w:rPr>
        <w:t xml:space="preserve">Информационный портал форума: </w:t>
      </w:r>
      <w:hyperlink r:id="rId9" w:history="1">
        <w:r w:rsidRPr="00996C9C">
          <w:rPr>
            <w:rFonts w:ascii="Times New Roman" w:hAnsi="Times New Roman"/>
            <w:color w:val="0000FF"/>
            <w:sz w:val="24"/>
            <w:szCs w:val="24"/>
            <w:u w:val="single"/>
          </w:rPr>
          <w:t>http://gimnazia.tomsknet.ru</w:t>
        </w:r>
      </w:hyperlink>
    </w:p>
    <w:p w:rsidR="00996C9C" w:rsidRPr="00996C9C" w:rsidRDefault="00996C9C" w:rsidP="00996C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6C9C">
        <w:rPr>
          <w:rFonts w:ascii="Times New Roman" w:hAnsi="Times New Roman"/>
          <w:sz w:val="24"/>
          <w:szCs w:val="24"/>
        </w:rPr>
        <w:t>на сайте МБОУ «Северская гимназия»</w:t>
      </w:r>
    </w:p>
    <w:p w:rsidR="00996C9C" w:rsidRPr="00996C9C" w:rsidRDefault="00996C9C" w:rsidP="00996C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6C9C">
        <w:rPr>
          <w:rFonts w:ascii="Times New Roman" w:hAnsi="Times New Roman"/>
          <w:sz w:val="24"/>
          <w:szCs w:val="24"/>
        </w:rPr>
        <w:t>раздел «</w:t>
      </w:r>
      <w:hyperlink r:id="rId10" w:history="1">
        <w:r w:rsidRPr="00996C9C">
          <w:rPr>
            <w:rFonts w:ascii="Times New Roman" w:hAnsi="Times New Roman"/>
            <w:color w:val="0000FF"/>
            <w:sz w:val="24"/>
            <w:szCs w:val="24"/>
            <w:u w:val="single"/>
          </w:rPr>
          <w:t>Молодежный форум 201</w:t>
        </w:r>
      </w:hyperlink>
      <w:r w:rsidRPr="00996C9C">
        <w:rPr>
          <w:rFonts w:ascii="Times New Roman" w:hAnsi="Times New Roman"/>
          <w:sz w:val="24"/>
          <w:szCs w:val="24"/>
          <w:u w:val="single"/>
        </w:rPr>
        <w:t>7»</w:t>
      </w:r>
    </w:p>
    <w:p w:rsidR="00996C9C" w:rsidRDefault="00996C9C" w:rsidP="00996C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AC0" w:rsidRPr="00996C9C" w:rsidRDefault="00733AC0" w:rsidP="00996C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6C9C" w:rsidRPr="00996C9C" w:rsidRDefault="00996C9C" w:rsidP="00996C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C9C">
        <w:rPr>
          <w:rFonts w:ascii="Times New Roman" w:hAnsi="Times New Roman"/>
          <w:sz w:val="24"/>
          <w:szCs w:val="24"/>
        </w:rPr>
        <w:t xml:space="preserve">Открытый Фестиваль идей является стартовым событием программы (годового цикла) сопровождения проектной и исследовательской деятельности школьников, который завершится в марте-апреле 2017 года в формате Областного Открытого молодежного форума «Новое поколение: кадровый ресурс XXI века». </w:t>
      </w:r>
    </w:p>
    <w:p w:rsidR="00996C9C" w:rsidRPr="00996C9C" w:rsidRDefault="00996C9C" w:rsidP="00996C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C9C">
        <w:rPr>
          <w:rFonts w:ascii="Times New Roman" w:hAnsi="Times New Roman"/>
          <w:sz w:val="24"/>
          <w:szCs w:val="24"/>
        </w:rPr>
        <w:t xml:space="preserve">Участники Фестиваля идей получат возможность включиться в подготовку к образовательным событиям форумов, а именно обсудить с экспертами перспективы и значение своей идеи, развить первоначальный замысел своего проекта, исследования, авторского произведения в рамках экспертных сессий, а также участвовать в деловой </w:t>
      </w:r>
      <w:proofErr w:type="spellStart"/>
      <w:r w:rsidRPr="00996C9C">
        <w:rPr>
          <w:rFonts w:ascii="Times New Roman" w:hAnsi="Times New Roman"/>
          <w:sz w:val="24"/>
          <w:szCs w:val="24"/>
        </w:rPr>
        <w:t>форсайт</w:t>
      </w:r>
      <w:proofErr w:type="spellEnd"/>
      <w:r w:rsidRPr="00996C9C">
        <w:rPr>
          <w:rFonts w:ascii="Times New Roman" w:hAnsi="Times New Roman"/>
          <w:sz w:val="24"/>
          <w:szCs w:val="24"/>
        </w:rPr>
        <w:t xml:space="preserve"> - игре.</w:t>
      </w:r>
    </w:p>
    <w:p w:rsidR="00996C9C" w:rsidRDefault="00996C9C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6ED" w:rsidRPr="00733AC0" w:rsidRDefault="003A16ED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6C9C" w:rsidRPr="00733AC0" w:rsidRDefault="00996C9C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3AC0">
        <w:rPr>
          <w:rFonts w:ascii="Times New Roman" w:hAnsi="Times New Roman"/>
          <w:b/>
          <w:bCs/>
          <w:sz w:val="24"/>
          <w:szCs w:val="24"/>
        </w:rPr>
        <w:t>Программа Фестиваля идей</w:t>
      </w:r>
    </w:p>
    <w:p w:rsidR="00996C9C" w:rsidRPr="00733AC0" w:rsidRDefault="00996C9C" w:rsidP="00996C9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33AC0">
        <w:rPr>
          <w:rFonts w:ascii="Times New Roman" w:hAnsi="Times New Roman"/>
          <w:i/>
          <w:sz w:val="24"/>
          <w:szCs w:val="24"/>
        </w:rPr>
        <w:t>ЗАТО Северск, МБОУ «Северская гимназия», улица Калинина, 88</w:t>
      </w:r>
    </w:p>
    <w:p w:rsidR="00996C9C" w:rsidRPr="00733AC0" w:rsidRDefault="00996C9C" w:rsidP="00996C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3AC0">
        <w:rPr>
          <w:rFonts w:ascii="Times New Roman" w:hAnsi="Times New Roman"/>
          <w:b/>
          <w:bCs/>
          <w:sz w:val="24"/>
          <w:szCs w:val="24"/>
        </w:rPr>
        <w:t xml:space="preserve">24 ноября 2016 года, </w:t>
      </w:r>
    </w:p>
    <w:p w:rsidR="00DB4618" w:rsidRPr="003A16ED" w:rsidRDefault="00DB4618" w:rsidP="00996C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618" w:rsidRPr="003A16ED" w:rsidRDefault="00996C9C" w:rsidP="003A1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728">
        <w:rPr>
          <w:rFonts w:ascii="Times New Roman" w:hAnsi="Times New Roman"/>
          <w:b/>
          <w:sz w:val="24"/>
          <w:szCs w:val="24"/>
        </w:rPr>
        <w:t>12:30-13:00</w:t>
      </w:r>
      <w:r w:rsidRPr="003A16ED">
        <w:rPr>
          <w:rFonts w:ascii="Times New Roman" w:hAnsi="Times New Roman"/>
          <w:sz w:val="24"/>
          <w:szCs w:val="24"/>
        </w:rPr>
        <w:t xml:space="preserve"> </w:t>
      </w:r>
      <w:r w:rsidR="003A16ED" w:rsidRPr="003A16ED">
        <w:rPr>
          <w:rFonts w:ascii="Times New Roman" w:hAnsi="Times New Roman"/>
          <w:sz w:val="24"/>
          <w:szCs w:val="24"/>
        </w:rPr>
        <w:t xml:space="preserve">- </w:t>
      </w:r>
      <w:r w:rsidR="00DB4618" w:rsidRPr="003A16ED">
        <w:rPr>
          <w:rFonts w:ascii="Times New Roman" w:hAnsi="Times New Roman"/>
          <w:b/>
          <w:sz w:val="24"/>
          <w:szCs w:val="24"/>
        </w:rPr>
        <w:t>Регистрация участников</w:t>
      </w:r>
      <w:r w:rsidR="00DB4618" w:rsidRPr="003A16ED">
        <w:rPr>
          <w:rFonts w:ascii="Times New Roman" w:hAnsi="Times New Roman"/>
          <w:sz w:val="24"/>
          <w:szCs w:val="24"/>
        </w:rPr>
        <w:t xml:space="preserve"> (холл 1 этажа)</w:t>
      </w:r>
      <w:r w:rsidR="003A16ED"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996C9C" w:rsidP="003A16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728">
        <w:rPr>
          <w:rFonts w:ascii="Times New Roman" w:hAnsi="Times New Roman"/>
          <w:b/>
          <w:sz w:val="24"/>
          <w:szCs w:val="24"/>
        </w:rPr>
        <w:t>13:00-</w:t>
      </w:r>
      <w:r w:rsidR="00DB4618" w:rsidRPr="004A3728">
        <w:rPr>
          <w:rFonts w:ascii="Times New Roman" w:hAnsi="Times New Roman"/>
          <w:b/>
          <w:sz w:val="24"/>
          <w:szCs w:val="24"/>
        </w:rPr>
        <w:t>13:45</w:t>
      </w:r>
      <w:r w:rsidRPr="003A16ED">
        <w:rPr>
          <w:rFonts w:ascii="Times New Roman" w:hAnsi="Times New Roman"/>
          <w:sz w:val="24"/>
          <w:szCs w:val="24"/>
        </w:rPr>
        <w:t xml:space="preserve"> </w:t>
      </w:r>
      <w:r w:rsidR="003A16ED" w:rsidRPr="003A16ED">
        <w:rPr>
          <w:rFonts w:ascii="Times New Roman" w:hAnsi="Times New Roman"/>
          <w:sz w:val="24"/>
          <w:szCs w:val="24"/>
        </w:rPr>
        <w:t xml:space="preserve">- 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>Открытие Фестиваля идей,</w:t>
      </w:r>
      <w:r w:rsidR="003A16ED">
        <w:rPr>
          <w:rFonts w:ascii="Times New Roman" w:hAnsi="Times New Roman"/>
          <w:sz w:val="24"/>
          <w:szCs w:val="24"/>
        </w:rPr>
        <w:t xml:space="preserve"> установка на работу на Ф</w:t>
      </w:r>
      <w:r w:rsidR="00DB4618" w:rsidRPr="003A16ED">
        <w:rPr>
          <w:rFonts w:ascii="Times New Roman" w:hAnsi="Times New Roman"/>
          <w:sz w:val="24"/>
          <w:szCs w:val="24"/>
        </w:rPr>
        <w:t xml:space="preserve">естивале </w:t>
      </w:r>
      <w:r w:rsidR="00733AC0" w:rsidRPr="003A16ED">
        <w:rPr>
          <w:rFonts w:ascii="Times New Roman" w:hAnsi="Times New Roman"/>
          <w:sz w:val="24"/>
          <w:szCs w:val="24"/>
        </w:rPr>
        <w:t xml:space="preserve">идей </w:t>
      </w:r>
      <w:r w:rsidR="00DB4618" w:rsidRPr="003A16ED">
        <w:rPr>
          <w:rFonts w:ascii="Times New Roman" w:hAnsi="Times New Roman"/>
          <w:sz w:val="24"/>
          <w:szCs w:val="24"/>
        </w:rPr>
        <w:t xml:space="preserve">для учащихся </w:t>
      </w:r>
      <w:r w:rsidR="00DB4618" w:rsidRPr="003A16ED">
        <w:rPr>
          <w:rFonts w:ascii="Times New Roman" w:hAnsi="Times New Roman"/>
          <w:b/>
          <w:sz w:val="24"/>
          <w:szCs w:val="24"/>
        </w:rPr>
        <w:t>1-8 классов</w:t>
      </w:r>
      <w:r w:rsidR="00DB4618" w:rsidRPr="003A16ED">
        <w:rPr>
          <w:rFonts w:ascii="Times New Roman" w:hAnsi="Times New Roman"/>
          <w:sz w:val="24"/>
          <w:szCs w:val="24"/>
        </w:rPr>
        <w:t xml:space="preserve">. Шоу профессора </w:t>
      </w:r>
      <w:proofErr w:type="spellStart"/>
      <w:r w:rsidR="00DB4618" w:rsidRPr="003A16ED">
        <w:rPr>
          <w:rFonts w:ascii="Times New Roman" w:hAnsi="Times New Roman"/>
          <w:sz w:val="24"/>
          <w:szCs w:val="24"/>
        </w:rPr>
        <w:t>Звездунова</w:t>
      </w:r>
      <w:proofErr w:type="spellEnd"/>
      <w:r w:rsidR="00DB4618" w:rsidRPr="003A16ED">
        <w:rPr>
          <w:rFonts w:ascii="Times New Roman" w:hAnsi="Times New Roman"/>
          <w:sz w:val="24"/>
          <w:szCs w:val="24"/>
        </w:rPr>
        <w:t xml:space="preserve"> (актовый зал)</w:t>
      </w:r>
      <w:r w:rsidR="00733AC0"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733AC0" w:rsidP="003A16E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A3728">
        <w:rPr>
          <w:rFonts w:ascii="Times New Roman" w:hAnsi="Times New Roman"/>
          <w:b/>
          <w:sz w:val="24"/>
          <w:szCs w:val="24"/>
        </w:rPr>
        <w:t>14:00-15:30</w:t>
      </w:r>
      <w:r w:rsidRPr="003A16ED">
        <w:rPr>
          <w:rFonts w:ascii="Times New Roman" w:hAnsi="Times New Roman"/>
          <w:sz w:val="24"/>
          <w:szCs w:val="24"/>
        </w:rPr>
        <w:t xml:space="preserve"> </w:t>
      </w:r>
      <w:r w:rsidR="003A16ED" w:rsidRPr="003A16ED">
        <w:rPr>
          <w:rFonts w:ascii="Times New Roman" w:hAnsi="Times New Roman"/>
          <w:sz w:val="24"/>
          <w:szCs w:val="24"/>
        </w:rPr>
        <w:t xml:space="preserve">- 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 xml:space="preserve">Работа секций </w:t>
      </w:r>
      <w:r w:rsidR="003A16ED" w:rsidRPr="003A16ED">
        <w:rPr>
          <w:rFonts w:ascii="Times New Roman" w:hAnsi="Times New Roman"/>
          <w:b/>
          <w:bCs/>
          <w:sz w:val="24"/>
          <w:szCs w:val="24"/>
        </w:rPr>
        <w:t xml:space="preserve">«Мир моих интересов» </w:t>
      </w:r>
      <w:r w:rsidR="00DB4618" w:rsidRPr="003A16ED">
        <w:rPr>
          <w:rFonts w:ascii="Times New Roman" w:hAnsi="Times New Roman"/>
          <w:bCs/>
          <w:sz w:val="24"/>
          <w:szCs w:val="24"/>
        </w:rPr>
        <w:t xml:space="preserve">для </w:t>
      </w:r>
      <w:r w:rsidR="003A16ED" w:rsidRPr="003A16ED">
        <w:rPr>
          <w:rFonts w:ascii="Times New Roman" w:hAnsi="Times New Roman"/>
          <w:bCs/>
          <w:sz w:val="24"/>
          <w:szCs w:val="24"/>
        </w:rPr>
        <w:t>учащихся</w:t>
      </w:r>
      <w:r w:rsidR="003A16ED">
        <w:rPr>
          <w:rFonts w:ascii="Times New Roman" w:hAnsi="Times New Roman"/>
          <w:b/>
          <w:bCs/>
          <w:sz w:val="24"/>
          <w:szCs w:val="24"/>
        </w:rPr>
        <w:t xml:space="preserve"> 1-4 классов </w:t>
      </w:r>
      <w:r w:rsidR="00DB4618" w:rsidRPr="003A16ED">
        <w:rPr>
          <w:rFonts w:ascii="Times New Roman" w:hAnsi="Times New Roman"/>
          <w:iCs/>
          <w:sz w:val="24"/>
          <w:szCs w:val="24"/>
        </w:rPr>
        <w:t xml:space="preserve">(201,202,203, 204, 205, 208,209,210,211,102, 113, 114.108,302 </w:t>
      </w:r>
      <w:proofErr w:type="spellStart"/>
      <w:r w:rsidR="00DB4618" w:rsidRPr="003A16ED">
        <w:rPr>
          <w:rFonts w:ascii="Times New Roman" w:hAnsi="Times New Roman"/>
          <w:iCs/>
          <w:sz w:val="24"/>
          <w:szCs w:val="24"/>
        </w:rPr>
        <w:t>каб</w:t>
      </w:r>
      <w:proofErr w:type="spellEnd"/>
      <w:r w:rsidR="00DB4618" w:rsidRPr="003A16ED">
        <w:rPr>
          <w:rFonts w:ascii="Times New Roman" w:hAnsi="Times New Roman"/>
          <w:iCs/>
          <w:sz w:val="24"/>
          <w:szCs w:val="24"/>
        </w:rPr>
        <w:t>.)</w:t>
      </w:r>
      <w:r w:rsidRPr="003A16ED">
        <w:rPr>
          <w:rFonts w:ascii="Times New Roman" w:hAnsi="Times New Roman"/>
          <w:iCs/>
          <w:sz w:val="24"/>
          <w:szCs w:val="24"/>
        </w:rPr>
        <w:t>.</w:t>
      </w:r>
    </w:p>
    <w:p w:rsidR="00DB4618" w:rsidRPr="003A16ED" w:rsidRDefault="00733AC0" w:rsidP="003A1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728">
        <w:rPr>
          <w:rFonts w:ascii="Times New Roman" w:hAnsi="Times New Roman"/>
          <w:b/>
          <w:sz w:val="24"/>
          <w:szCs w:val="24"/>
        </w:rPr>
        <w:lastRenderedPageBreak/>
        <w:t>14:00-15:</w:t>
      </w:r>
      <w:r w:rsidR="00DB4618" w:rsidRPr="004A3728">
        <w:rPr>
          <w:rFonts w:ascii="Times New Roman" w:hAnsi="Times New Roman"/>
          <w:b/>
          <w:sz w:val="24"/>
          <w:szCs w:val="24"/>
        </w:rPr>
        <w:t>30</w:t>
      </w:r>
      <w:r w:rsidR="00DB4618" w:rsidRPr="003A16ED">
        <w:rPr>
          <w:rFonts w:ascii="Times New Roman" w:hAnsi="Times New Roman"/>
          <w:sz w:val="24"/>
          <w:szCs w:val="24"/>
        </w:rPr>
        <w:t xml:space="preserve"> </w:t>
      </w:r>
      <w:r w:rsidR="003A16ED" w:rsidRPr="003A16ED">
        <w:rPr>
          <w:rFonts w:ascii="Times New Roman" w:hAnsi="Times New Roman"/>
          <w:sz w:val="24"/>
          <w:szCs w:val="24"/>
        </w:rPr>
        <w:t xml:space="preserve">- 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>Работа по направлениям</w:t>
      </w:r>
      <w:r w:rsidR="003A16ED">
        <w:rPr>
          <w:rFonts w:ascii="Times New Roman" w:hAnsi="Times New Roman"/>
          <w:b/>
          <w:bCs/>
          <w:sz w:val="24"/>
          <w:szCs w:val="24"/>
        </w:rPr>
        <w:t xml:space="preserve"> Ф</w:t>
      </w:r>
      <w:r w:rsidRPr="003A16ED">
        <w:rPr>
          <w:rFonts w:ascii="Times New Roman" w:hAnsi="Times New Roman"/>
          <w:b/>
          <w:bCs/>
          <w:sz w:val="24"/>
          <w:szCs w:val="24"/>
        </w:rPr>
        <w:t>естиваля идей</w:t>
      </w:r>
      <w:r w:rsidR="00DB4618" w:rsidRPr="003A16ED">
        <w:rPr>
          <w:rFonts w:ascii="Times New Roman" w:hAnsi="Times New Roman"/>
          <w:sz w:val="24"/>
          <w:szCs w:val="24"/>
        </w:rPr>
        <w:t xml:space="preserve"> – презентация замыслов работ </w:t>
      </w:r>
      <w:r w:rsidR="003A16ED">
        <w:rPr>
          <w:rFonts w:ascii="Times New Roman" w:hAnsi="Times New Roman"/>
          <w:sz w:val="24"/>
          <w:szCs w:val="24"/>
        </w:rPr>
        <w:t xml:space="preserve">учащихся 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>5-8 классов</w:t>
      </w:r>
      <w:r w:rsidR="00DB4618" w:rsidRPr="003A16ED">
        <w:rPr>
          <w:rFonts w:ascii="Times New Roman" w:hAnsi="Times New Roman"/>
          <w:sz w:val="24"/>
          <w:szCs w:val="24"/>
        </w:rPr>
        <w:t xml:space="preserve">, </w:t>
      </w:r>
      <w:r w:rsidRPr="003A16ED">
        <w:rPr>
          <w:rFonts w:ascii="Times New Roman" w:hAnsi="Times New Roman"/>
          <w:sz w:val="24"/>
          <w:szCs w:val="24"/>
        </w:rPr>
        <w:t>экспертиза (кабинеты гимназии)</w:t>
      </w:r>
      <w:r w:rsidR="003A16ED">
        <w:rPr>
          <w:rFonts w:ascii="Times New Roman" w:hAnsi="Times New Roman"/>
          <w:sz w:val="24"/>
          <w:szCs w:val="24"/>
        </w:rPr>
        <w:t>: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>1.Физико-математические, естественнонаучные исследования и проекты,</w:t>
      </w:r>
      <w:r w:rsidRPr="003A16E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3A16E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современные информационные технологии</w:t>
      </w:r>
      <w:r w:rsidRPr="003A16ED">
        <w:rPr>
          <w:rFonts w:ascii="Times New Roman" w:hAnsi="Times New Roman"/>
          <w:sz w:val="24"/>
          <w:szCs w:val="24"/>
        </w:rPr>
        <w:t xml:space="preserve"> – </w:t>
      </w:r>
      <w:r w:rsidR="0077657D">
        <w:rPr>
          <w:rFonts w:ascii="Times New Roman" w:hAnsi="Times New Roman"/>
          <w:sz w:val="24"/>
          <w:szCs w:val="24"/>
        </w:rPr>
        <w:t>405</w:t>
      </w:r>
      <w:r w:rsidRPr="003A16ED">
        <w:rPr>
          <w:rFonts w:ascii="Times New Roman" w:hAnsi="Times New Roman"/>
          <w:sz w:val="24"/>
          <w:szCs w:val="24"/>
        </w:rPr>
        <w:t>каб.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>2. Исследования и проекты</w:t>
      </w:r>
      <w:r w:rsidR="00733AC0" w:rsidRPr="003A16ED">
        <w:rPr>
          <w:rFonts w:ascii="Times New Roman" w:hAnsi="Times New Roman"/>
          <w:sz w:val="24"/>
          <w:szCs w:val="24"/>
        </w:rPr>
        <w:t xml:space="preserve"> по истории, праву, краеведению; </w:t>
      </w:r>
      <w:r w:rsidRPr="003A16ED">
        <w:rPr>
          <w:rFonts w:ascii="Times New Roman" w:hAnsi="Times New Roman"/>
          <w:sz w:val="24"/>
          <w:szCs w:val="24"/>
        </w:rPr>
        <w:t>Современные межкультурные коммуникации</w:t>
      </w:r>
      <w:r w:rsidR="00733AC0" w:rsidRPr="003A16ED">
        <w:rPr>
          <w:rFonts w:ascii="Times New Roman" w:hAnsi="Times New Roman"/>
          <w:sz w:val="24"/>
          <w:szCs w:val="24"/>
        </w:rPr>
        <w:t xml:space="preserve">; </w:t>
      </w:r>
      <w:r w:rsidRPr="003A16ED">
        <w:rPr>
          <w:rFonts w:ascii="Times New Roman" w:hAnsi="Times New Roman"/>
          <w:sz w:val="24"/>
          <w:szCs w:val="24"/>
        </w:rPr>
        <w:t>Современный образ жизни – 40</w:t>
      </w:r>
      <w:r w:rsidR="0077657D">
        <w:rPr>
          <w:rFonts w:ascii="Times New Roman" w:hAnsi="Times New Roman"/>
          <w:sz w:val="24"/>
          <w:szCs w:val="24"/>
        </w:rPr>
        <w:t>3</w:t>
      </w:r>
      <w:r w:rsidRPr="003A16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 xml:space="preserve">3. Социокультурные общественные инициативы школы – 413 </w:t>
      </w:r>
      <w:proofErr w:type="spellStart"/>
      <w:r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 xml:space="preserve">4. Филология: литературоведческие исследования и проекты – 402 </w:t>
      </w:r>
      <w:proofErr w:type="spellStart"/>
      <w:r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 xml:space="preserve">5. Декоративно-прикладное творчество: традиции и современность – </w:t>
      </w:r>
      <w:r w:rsidR="00733AC0" w:rsidRPr="003A16ED">
        <w:rPr>
          <w:rFonts w:ascii="Times New Roman" w:hAnsi="Times New Roman"/>
          <w:iCs/>
          <w:sz w:val="24"/>
          <w:szCs w:val="24"/>
        </w:rPr>
        <w:t xml:space="preserve">103 </w:t>
      </w:r>
      <w:proofErr w:type="spellStart"/>
      <w:r w:rsidR="00733AC0" w:rsidRPr="003A16ED">
        <w:rPr>
          <w:rFonts w:ascii="Times New Roman" w:hAnsi="Times New Roman"/>
          <w:iCs/>
          <w:sz w:val="24"/>
          <w:szCs w:val="24"/>
        </w:rPr>
        <w:t>каб</w:t>
      </w:r>
      <w:proofErr w:type="spellEnd"/>
      <w:r w:rsidR="00733AC0" w:rsidRPr="003A16ED">
        <w:rPr>
          <w:rFonts w:ascii="Times New Roman" w:hAnsi="Times New Roman"/>
          <w:iCs/>
          <w:sz w:val="24"/>
          <w:szCs w:val="24"/>
        </w:rPr>
        <w:t>.</w:t>
      </w:r>
    </w:p>
    <w:p w:rsidR="00DB4618" w:rsidRPr="003A16ED" w:rsidRDefault="00733AC0" w:rsidP="003A1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b/>
          <w:sz w:val="24"/>
          <w:szCs w:val="24"/>
        </w:rPr>
        <w:t>13.00-</w:t>
      </w:r>
      <w:r w:rsidR="00DB4618" w:rsidRPr="003A16ED">
        <w:rPr>
          <w:rFonts w:ascii="Times New Roman" w:hAnsi="Times New Roman"/>
          <w:b/>
          <w:sz w:val="24"/>
          <w:szCs w:val="24"/>
        </w:rPr>
        <w:t>13.40</w:t>
      </w:r>
      <w:r w:rsidRPr="003A16ED">
        <w:rPr>
          <w:rFonts w:ascii="Times New Roman" w:hAnsi="Times New Roman"/>
          <w:sz w:val="24"/>
          <w:szCs w:val="24"/>
        </w:rPr>
        <w:t xml:space="preserve"> </w:t>
      </w:r>
      <w:r w:rsidR="003A16ED" w:rsidRPr="003A16ED">
        <w:rPr>
          <w:rFonts w:ascii="Times New Roman" w:hAnsi="Times New Roman"/>
          <w:sz w:val="24"/>
          <w:szCs w:val="24"/>
        </w:rPr>
        <w:t xml:space="preserve">- </w:t>
      </w:r>
      <w:r w:rsidR="00DB4618" w:rsidRPr="003A16ED">
        <w:rPr>
          <w:rFonts w:ascii="Times New Roman" w:hAnsi="Times New Roman"/>
          <w:b/>
          <w:sz w:val="24"/>
          <w:szCs w:val="24"/>
        </w:rPr>
        <w:t>Мастер</w:t>
      </w:r>
      <w:r w:rsidRPr="003A16ED">
        <w:rPr>
          <w:rFonts w:ascii="Times New Roman" w:hAnsi="Times New Roman"/>
          <w:b/>
          <w:sz w:val="24"/>
          <w:szCs w:val="24"/>
        </w:rPr>
        <w:t>-</w:t>
      </w:r>
      <w:r w:rsidR="00DB4618" w:rsidRPr="003A16ED">
        <w:rPr>
          <w:rFonts w:ascii="Times New Roman" w:hAnsi="Times New Roman"/>
          <w:b/>
          <w:sz w:val="24"/>
          <w:szCs w:val="24"/>
        </w:rPr>
        <w:t>классы</w:t>
      </w:r>
      <w:r w:rsidR="00DB4618" w:rsidRPr="003A16ED">
        <w:rPr>
          <w:rFonts w:ascii="Times New Roman" w:hAnsi="Times New Roman"/>
          <w:sz w:val="24"/>
          <w:szCs w:val="24"/>
        </w:rPr>
        <w:t xml:space="preserve"> для учащихся </w:t>
      </w:r>
      <w:r w:rsidR="00DB4618" w:rsidRPr="003A16ED">
        <w:rPr>
          <w:rFonts w:ascii="Times New Roman" w:hAnsi="Times New Roman"/>
          <w:b/>
          <w:sz w:val="24"/>
          <w:szCs w:val="24"/>
        </w:rPr>
        <w:t xml:space="preserve">9-11 </w:t>
      </w:r>
      <w:r w:rsidRPr="003A16ED">
        <w:rPr>
          <w:rFonts w:ascii="Times New Roman" w:hAnsi="Times New Roman"/>
          <w:b/>
          <w:sz w:val="24"/>
          <w:szCs w:val="24"/>
        </w:rPr>
        <w:t>классов.</w:t>
      </w:r>
    </w:p>
    <w:p w:rsidR="00DB4618" w:rsidRPr="003A16ED" w:rsidRDefault="00733AC0" w:rsidP="003A16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6ED">
        <w:rPr>
          <w:rFonts w:ascii="Times New Roman" w:hAnsi="Times New Roman"/>
          <w:b/>
          <w:iCs/>
          <w:sz w:val="24"/>
          <w:szCs w:val="24"/>
        </w:rPr>
        <w:t>13.50-</w:t>
      </w:r>
      <w:r w:rsidR="00DB4618" w:rsidRPr="003A16ED">
        <w:rPr>
          <w:rFonts w:ascii="Times New Roman" w:hAnsi="Times New Roman"/>
          <w:b/>
          <w:iCs/>
          <w:sz w:val="24"/>
          <w:szCs w:val="24"/>
        </w:rPr>
        <w:t>14.40</w:t>
      </w:r>
      <w:r w:rsidRPr="003A16ED">
        <w:rPr>
          <w:rFonts w:ascii="Times New Roman" w:hAnsi="Times New Roman"/>
          <w:iCs/>
          <w:sz w:val="24"/>
          <w:szCs w:val="24"/>
        </w:rPr>
        <w:t xml:space="preserve"> 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>От</w:t>
      </w:r>
      <w:r w:rsidRPr="003A16ED">
        <w:rPr>
          <w:rFonts w:ascii="Times New Roman" w:hAnsi="Times New Roman"/>
          <w:b/>
          <w:bCs/>
          <w:sz w:val="24"/>
          <w:szCs w:val="24"/>
        </w:rPr>
        <w:t xml:space="preserve">крытие Фестиваля идей, </w:t>
      </w:r>
      <w:r w:rsidR="00DB4618" w:rsidRPr="003A16ED">
        <w:rPr>
          <w:rFonts w:ascii="Times New Roman" w:hAnsi="Times New Roman"/>
          <w:bCs/>
          <w:sz w:val="24"/>
          <w:szCs w:val="24"/>
        </w:rPr>
        <w:t xml:space="preserve">установочная лекция для </w:t>
      </w:r>
      <w:r w:rsidR="003A16ED">
        <w:rPr>
          <w:rFonts w:ascii="Times New Roman" w:hAnsi="Times New Roman"/>
          <w:bCs/>
          <w:sz w:val="24"/>
          <w:szCs w:val="24"/>
        </w:rPr>
        <w:t xml:space="preserve">учащихся </w:t>
      </w:r>
      <w:r w:rsidR="003A16ED" w:rsidRPr="003A16ED">
        <w:rPr>
          <w:rFonts w:ascii="Times New Roman" w:hAnsi="Times New Roman"/>
          <w:b/>
          <w:bCs/>
          <w:sz w:val="24"/>
          <w:szCs w:val="24"/>
        </w:rPr>
        <w:t>9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>-11 классов</w:t>
      </w:r>
      <w:r w:rsidRPr="003A16ED">
        <w:rPr>
          <w:rFonts w:ascii="Times New Roman" w:hAnsi="Times New Roman"/>
          <w:bCs/>
          <w:sz w:val="24"/>
          <w:szCs w:val="24"/>
        </w:rPr>
        <w:t xml:space="preserve"> </w:t>
      </w:r>
      <w:r w:rsidR="003A16ED">
        <w:rPr>
          <w:rFonts w:ascii="Times New Roman" w:hAnsi="Times New Roman"/>
          <w:bCs/>
          <w:sz w:val="24"/>
          <w:szCs w:val="24"/>
        </w:rPr>
        <w:t>–</w:t>
      </w:r>
      <w:r w:rsidRPr="003A16ED">
        <w:rPr>
          <w:rFonts w:ascii="Times New Roman" w:hAnsi="Times New Roman"/>
          <w:bCs/>
          <w:sz w:val="24"/>
          <w:szCs w:val="24"/>
        </w:rPr>
        <w:t xml:space="preserve"> актовый</w:t>
      </w:r>
      <w:r w:rsidR="003A16ED">
        <w:rPr>
          <w:rFonts w:ascii="Times New Roman" w:hAnsi="Times New Roman"/>
          <w:bCs/>
          <w:sz w:val="24"/>
          <w:szCs w:val="24"/>
        </w:rPr>
        <w:t xml:space="preserve"> </w:t>
      </w:r>
      <w:r w:rsidRPr="003A16ED">
        <w:rPr>
          <w:rFonts w:ascii="Times New Roman" w:hAnsi="Times New Roman"/>
          <w:bCs/>
          <w:sz w:val="24"/>
          <w:szCs w:val="24"/>
        </w:rPr>
        <w:t>зал.</w:t>
      </w:r>
    </w:p>
    <w:p w:rsidR="00DB4618" w:rsidRPr="003A16ED" w:rsidRDefault="00733AC0" w:rsidP="003A16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ED">
        <w:rPr>
          <w:rFonts w:ascii="Times New Roman" w:hAnsi="Times New Roman"/>
          <w:bCs/>
          <w:sz w:val="24"/>
          <w:szCs w:val="24"/>
        </w:rPr>
        <w:t>- Лекция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4618" w:rsidRPr="003A16ED">
        <w:rPr>
          <w:rFonts w:ascii="Times New Roman" w:hAnsi="Times New Roman"/>
          <w:bCs/>
          <w:sz w:val="24"/>
          <w:szCs w:val="24"/>
        </w:rPr>
        <w:t xml:space="preserve">«Образовательный </w:t>
      </w:r>
      <w:proofErr w:type="spellStart"/>
      <w:r w:rsidR="00DB4618" w:rsidRPr="003A16ED">
        <w:rPr>
          <w:rFonts w:ascii="Times New Roman" w:hAnsi="Times New Roman"/>
          <w:bCs/>
          <w:sz w:val="24"/>
          <w:szCs w:val="24"/>
        </w:rPr>
        <w:t>форсайт</w:t>
      </w:r>
      <w:proofErr w:type="spellEnd"/>
      <w:r w:rsidR="00DB4618" w:rsidRPr="003A16ED">
        <w:rPr>
          <w:rFonts w:ascii="Times New Roman" w:hAnsi="Times New Roman"/>
          <w:bCs/>
          <w:sz w:val="24"/>
          <w:szCs w:val="24"/>
        </w:rPr>
        <w:t xml:space="preserve"> +20» - старт работы «Открытой </w:t>
      </w:r>
      <w:proofErr w:type="spellStart"/>
      <w:r w:rsidR="00DB4618" w:rsidRPr="003A16ED">
        <w:rPr>
          <w:rFonts w:ascii="Times New Roman" w:hAnsi="Times New Roman"/>
          <w:bCs/>
          <w:sz w:val="24"/>
          <w:szCs w:val="24"/>
        </w:rPr>
        <w:t>форсайт</w:t>
      </w:r>
      <w:proofErr w:type="spellEnd"/>
      <w:r w:rsidR="00DB4618" w:rsidRPr="003A16ED">
        <w:rPr>
          <w:rFonts w:ascii="Times New Roman" w:hAnsi="Times New Roman"/>
          <w:bCs/>
          <w:sz w:val="24"/>
          <w:szCs w:val="24"/>
        </w:rPr>
        <w:t>-лаборатории старшеклассников», включение старшеклассников в работу лаборатории.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ED">
        <w:rPr>
          <w:rFonts w:ascii="Times New Roman" w:hAnsi="Times New Roman"/>
          <w:bCs/>
          <w:sz w:val="24"/>
          <w:szCs w:val="24"/>
        </w:rPr>
        <w:t>- Презентация школьного портала «Университетский проспект» Национального исследовательского Томского государственного университета – дополнительные возможности для сопровождения проектно-исследовательских работ.</w:t>
      </w:r>
    </w:p>
    <w:p w:rsidR="00DB4618" w:rsidRPr="003A16ED" w:rsidRDefault="00733AC0" w:rsidP="003A16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ED">
        <w:rPr>
          <w:rFonts w:ascii="Times New Roman" w:hAnsi="Times New Roman"/>
          <w:bCs/>
          <w:sz w:val="24"/>
          <w:szCs w:val="24"/>
        </w:rPr>
        <w:t>- П</w:t>
      </w:r>
      <w:r w:rsidR="00DB4618" w:rsidRPr="003A16ED">
        <w:rPr>
          <w:rFonts w:ascii="Times New Roman" w:hAnsi="Times New Roman"/>
          <w:bCs/>
          <w:sz w:val="24"/>
          <w:szCs w:val="24"/>
        </w:rPr>
        <w:t>резентация программы Северского технологического института НИЯУ МИФИ – организация и сопровождение проектно-исследовательской деятельности учащихся 9-11 классов с участием научно-исследовательских лабораторий института.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16ED">
        <w:rPr>
          <w:rFonts w:ascii="Times New Roman" w:hAnsi="Times New Roman"/>
          <w:bCs/>
          <w:sz w:val="24"/>
          <w:szCs w:val="24"/>
        </w:rPr>
        <w:t>- Презентация Региональной программы «Молодёжный кадровый ресурс Томской области» - пе</w:t>
      </w:r>
      <w:r w:rsidR="00733AC0" w:rsidRPr="003A16ED">
        <w:rPr>
          <w:rFonts w:ascii="Times New Roman" w:hAnsi="Times New Roman"/>
          <w:bCs/>
          <w:sz w:val="24"/>
          <w:szCs w:val="24"/>
        </w:rPr>
        <w:t>рспективы для старшеклассников.</w:t>
      </w:r>
    </w:p>
    <w:p w:rsidR="00DB4618" w:rsidRPr="003A16ED" w:rsidRDefault="00733AC0" w:rsidP="003A16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6ED">
        <w:rPr>
          <w:rFonts w:ascii="Times New Roman" w:hAnsi="Times New Roman"/>
          <w:b/>
          <w:bCs/>
          <w:sz w:val="24"/>
          <w:szCs w:val="24"/>
        </w:rPr>
        <w:t xml:space="preserve">14.45-16.00 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>Работа по направлениям</w:t>
      </w:r>
      <w:r w:rsidR="00DB4618" w:rsidRPr="003A16ED">
        <w:rPr>
          <w:rFonts w:ascii="Times New Roman" w:hAnsi="Times New Roman"/>
          <w:bCs/>
          <w:sz w:val="24"/>
          <w:szCs w:val="24"/>
        </w:rPr>
        <w:t xml:space="preserve"> – презентация замыслов работ учащихся </w:t>
      </w:r>
      <w:r w:rsidR="00DB4618" w:rsidRPr="003A16ED">
        <w:rPr>
          <w:rFonts w:ascii="Times New Roman" w:hAnsi="Times New Roman"/>
          <w:b/>
          <w:bCs/>
          <w:sz w:val="24"/>
          <w:szCs w:val="24"/>
        </w:rPr>
        <w:t>9-11 классов</w:t>
      </w:r>
      <w:r w:rsidR="00DB4618" w:rsidRPr="003A16ED">
        <w:rPr>
          <w:rFonts w:ascii="Times New Roman" w:hAnsi="Times New Roman"/>
          <w:bCs/>
          <w:sz w:val="24"/>
          <w:szCs w:val="24"/>
        </w:rPr>
        <w:t>,</w:t>
      </w:r>
      <w:r w:rsidRPr="003A16ED">
        <w:rPr>
          <w:rFonts w:ascii="Times New Roman" w:hAnsi="Times New Roman"/>
          <w:bCs/>
          <w:sz w:val="24"/>
          <w:szCs w:val="24"/>
        </w:rPr>
        <w:t xml:space="preserve"> экспертиза (кабинеты гимназии)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 xml:space="preserve">1.Физико-математические, естественнонаучные исследования и </w:t>
      </w:r>
      <w:proofErr w:type="gramStart"/>
      <w:r w:rsidRPr="003A16ED">
        <w:rPr>
          <w:rFonts w:ascii="Times New Roman" w:hAnsi="Times New Roman"/>
          <w:sz w:val="24"/>
          <w:szCs w:val="24"/>
        </w:rPr>
        <w:t>проекты</w:t>
      </w:r>
      <w:proofErr w:type="gramEnd"/>
      <w:r w:rsidRPr="003A16E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современные информационные технологии</w:t>
      </w:r>
      <w:r w:rsidR="00733AC0" w:rsidRPr="003A16ED">
        <w:rPr>
          <w:rFonts w:ascii="Times New Roman" w:hAnsi="Times New Roman"/>
          <w:sz w:val="24"/>
          <w:szCs w:val="24"/>
        </w:rPr>
        <w:t xml:space="preserve"> </w:t>
      </w:r>
      <w:r w:rsidRPr="003A16ED">
        <w:rPr>
          <w:rFonts w:ascii="Times New Roman" w:hAnsi="Times New Roman"/>
          <w:sz w:val="24"/>
          <w:szCs w:val="24"/>
        </w:rPr>
        <w:t>– 30</w:t>
      </w:r>
      <w:r w:rsidR="0077657D">
        <w:rPr>
          <w:rFonts w:ascii="Times New Roman" w:hAnsi="Times New Roman"/>
          <w:sz w:val="24"/>
          <w:szCs w:val="24"/>
        </w:rPr>
        <w:t>1</w:t>
      </w:r>
      <w:r w:rsidRPr="003A16ED">
        <w:rPr>
          <w:rFonts w:ascii="Times New Roman" w:hAnsi="Times New Roman"/>
          <w:sz w:val="24"/>
          <w:szCs w:val="24"/>
        </w:rPr>
        <w:t>каб.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 xml:space="preserve">2. Исследования и проекты по истории, праву, краеведению </w:t>
      </w:r>
      <w:r w:rsidR="00733AC0" w:rsidRPr="003A16ED">
        <w:rPr>
          <w:rFonts w:ascii="Times New Roman" w:hAnsi="Times New Roman"/>
          <w:sz w:val="24"/>
          <w:szCs w:val="24"/>
        </w:rPr>
        <w:t>–</w:t>
      </w:r>
      <w:r w:rsidRPr="003A16ED">
        <w:rPr>
          <w:rFonts w:ascii="Times New Roman" w:hAnsi="Times New Roman"/>
          <w:sz w:val="24"/>
          <w:szCs w:val="24"/>
        </w:rPr>
        <w:t xml:space="preserve"> 309</w:t>
      </w:r>
      <w:r w:rsidR="00733AC0" w:rsidRPr="003A16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AC0"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="00733AC0"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>3. Школа: контуры будущего</w:t>
      </w:r>
      <w:r w:rsidR="00733AC0" w:rsidRPr="003A16ED">
        <w:rPr>
          <w:rFonts w:ascii="Times New Roman" w:hAnsi="Times New Roman"/>
          <w:sz w:val="24"/>
          <w:szCs w:val="24"/>
        </w:rPr>
        <w:t xml:space="preserve">; </w:t>
      </w:r>
      <w:r w:rsidRPr="003A16ED">
        <w:rPr>
          <w:rFonts w:ascii="Times New Roman" w:hAnsi="Times New Roman"/>
          <w:sz w:val="24"/>
          <w:szCs w:val="24"/>
        </w:rPr>
        <w:t xml:space="preserve">Современные межкультурные коммуникации </w:t>
      </w:r>
      <w:r w:rsidR="003A16ED">
        <w:rPr>
          <w:rFonts w:ascii="Times New Roman" w:hAnsi="Times New Roman"/>
          <w:sz w:val="24"/>
          <w:szCs w:val="24"/>
        </w:rPr>
        <w:br/>
      </w:r>
      <w:r w:rsidRPr="003A16ED">
        <w:rPr>
          <w:rFonts w:ascii="Times New Roman" w:hAnsi="Times New Roman"/>
          <w:sz w:val="24"/>
          <w:szCs w:val="24"/>
        </w:rPr>
        <w:t xml:space="preserve">– 312 </w:t>
      </w:r>
      <w:proofErr w:type="spellStart"/>
      <w:r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>4. Современный образ жизни – 3</w:t>
      </w:r>
      <w:r w:rsidR="0077657D">
        <w:rPr>
          <w:rFonts w:ascii="Times New Roman" w:hAnsi="Times New Roman"/>
          <w:sz w:val="24"/>
          <w:szCs w:val="24"/>
        </w:rPr>
        <w:t>07</w:t>
      </w:r>
      <w:r w:rsidRPr="003A16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 xml:space="preserve">5. Искусство и авторский мир – 409 </w:t>
      </w:r>
      <w:proofErr w:type="spellStart"/>
      <w:r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Pr="003A16ED">
        <w:rPr>
          <w:rFonts w:ascii="Times New Roman" w:hAnsi="Times New Roman"/>
          <w:sz w:val="24"/>
          <w:szCs w:val="24"/>
        </w:rPr>
        <w:t>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 xml:space="preserve">6. Искусство: образы времени. – </w:t>
      </w:r>
      <w:r w:rsidRPr="003A16ED">
        <w:rPr>
          <w:rFonts w:ascii="Times New Roman" w:hAnsi="Times New Roman"/>
          <w:iCs/>
          <w:sz w:val="24"/>
          <w:szCs w:val="24"/>
        </w:rPr>
        <w:t>112каб.</w:t>
      </w:r>
    </w:p>
    <w:p w:rsidR="00DB4618" w:rsidRPr="003A16ED" w:rsidRDefault="00DB4618" w:rsidP="003A1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ED">
        <w:rPr>
          <w:rFonts w:ascii="Times New Roman" w:hAnsi="Times New Roman"/>
          <w:sz w:val="24"/>
          <w:szCs w:val="24"/>
        </w:rPr>
        <w:t>7. Инженерная секция – 4</w:t>
      </w:r>
      <w:r w:rsidR="0077657D">
        <w:rPr>
          <w:rFonts w:ascii="Times New Roman" w:hAnsi="Times New Roman"/>
          <w:sz w:val="24"/>
          <w:szCs w:val="24"/>
        </w:rPr>
        <w:t>11</w:t>
      </w:r>
      <w:r w:rsidRPr="003A16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6ED">
        <w:rPr>
          <w:rFonts w:ascii="Times New Roman" w:hAnsi="Times New Roman"/>
          <w:sz w:val="24"/>
          <w:szCs w:val="24"/>
        </w:rPr>
        <w:t>каб</w:t>
      </w:r>
      <w:proofErr w:type="spellEnd"/>
      <w:r w:rsidRPr="003A16ED">
        <w:rPr>
          <w:rFonts w:ascii="Times New Roman" w:hAnsi="Times New Roman"/>
          <w:sz w:val="24"/>
          <w:szCs w:val="24"/>
        </w:rPr>
        <w:t>.</w:t>
      </w:r>
    </w:p>
    <w:p w:rsidR="00DB4618" w:rsidRPr="00733AC0" w:rsidRDefault="00DB4618" w:rsidP="00DB4618">
      <w:pPr>
        <w:tabs>
          <w:tab w:val="left" w:pos="2385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04BDD" w:rsidRPr="00DB4618" w:rsidRDefault="004A372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br w:type="page"/>
      </w:r>
      <w:r w:rsidR="00404BDD" w:rsidRPr="00DB4618">
        <w:rPr>
          <w:rFonts w:ascii="Times New Roman" w:hAnsi="Times New Roman"/>
          <w:b/>
          <w:bCs/>
          <w:sz w:val="21"/>
          <w:szCs w:val="21"/>
          <w:u w:val="single"/>
        </w:rPr>
        <w:lastRenderedPageBreak/>
        <w:t>Секций начальной школы «Мир моих интересов»</w:t>
      </w:r>
    </w:p>
    <w:p w:rsidR="00404BDD" w:rsidRDefault="00404BDD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201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Ведущий: Вяткина Марина Анатольевна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Мирзоева Наталья Васильевна, учитель МБОУ «СОШ № 83» г. Северск,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404BDD">
        <w:rPr>
          <w:rFonts w:ascii="Times New Roman" w:hAnsi="Times New Roman"/>
          <w:b/>
          <w:sz w:val="18"/>
          <w:szCs w:val="18"/>
        </w:rPr>
        <w:t>Пашковская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Ксения Витальевна (инструктор по физической культуре).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«Мой любимый вид спорта»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Вдовик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Матвей, 2 «Б» класс, МАОУ СОШ №67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Прудникова Ирина Петровна, учитель нач. классов МАОУ СОШ №67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омска</w:t>
            </w:r>
            <w:proofErr w:type="spellEnd"/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Олейник Игорь Николаевич,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тренр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-преподаватель ДЮСШ «Смена»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еверск</w:t>
            </w:r>
            <w:proofErr w:type="spellEnd"/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«Спорт в истории человечества»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Чернышева Алина Константиновна, 4 класс, 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МАОУ СОШ№2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Тихонович Марина Евгеньевна</w:t>
            </w:r>
          </w:p>
        </w:tc>
      </w:tr>
      <w:tr w:rsidR="00DB4618" w:rsidRPr="00404BDD" w:rsidTr="00996C9C">
        <w:trPr>
          <w:trHeight w:val="819"/>
        </w:trPr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4A372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«К истокам земли Сибирской»</w:t>
            </w:r>
            <w:r w:rsidR="00DB4618"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Попова Дарья, 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Волынцева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Анастасия,  Огнев Никита, Бачурина Елена,  Чернова Анастасия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ученики 4А класса МБОУ СОШ № 196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Смирнова Елена Александровна,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«Кукольный календарь»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Глушкова Ксения, ученица 4А класса МБОУ «СОШ№196»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Смирнова Елена Александровна,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«Математика в жизни человека»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Кулагин Степан, ученик 4В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Малахова Ольга Владиславовна,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«Чудеса техники </w:t>
            </w:r>
            <w:proofErr w:type="gramStart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папье – маше</w:t>
            </w:r>
            <w:proofErr w:type="gramEnd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Воронин Ярослав, ученик 4В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Малахова Ольга Владиславовна,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"Севе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рск дл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я друзей"</w:t>
            </w:r>
            <w:r w:rsidRPr="00404BDD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Богданов Устин, Трифонова Елизавета, 4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Дёмина Татьяна Юрьевна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«Моя </w:t>
            </w:r>
            <w:proofErr w:type="spell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Лего</w:t>
            </w:r>
            <w:proofErr w:type="spell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-история»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Вяткина Мария, ученица 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Зиппа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Ирина Геннадьевна, учитель</w:t>
            </w:r>
          </w:p>
          <w:p w:rsidR="00DB4618" w:rsidRPr="004A3728" w:rsidRDefault="004A372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Вяткина М.А., психолог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Исследование «Течёт ли вода вверх?»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Тявина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Юлия, 3А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Гильдеева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Наталья Ильинична,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«Снежный человек»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Островский Роман,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ученик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Конограй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Светлана Николаевна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202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Ведущий: Дёмина Татьяна Юрьевна,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Гудкова Ю.Н. (учитель начальных классов МБОУ СОШ №80),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404BDD">
        <w:rPr>
          <w:rFonts w:ascii="Times New Roman" w:hAnsi="Times New Roman"/>
          <w:b/>
          <w:sz w:val="18"/>
          <w:szCs w:val="18"/>
        </w:rPr>
        <w:t>Пашковская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Г.В. (учитель физической культуры МБОУ «Северская гимназия»).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Экзоскеле</w:t>
            </w:r>
            <w:proofErr w:type="gramStart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proofErr w:type="gramEnd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что это?»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Вяткина Марина Александровна, 4 класс 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МАОУ СОШ№2 г. Томска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Тихонович Марина Евгеньевна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«Мой Крым»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Гурьева Анна Евгеньевна,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 класс ,МАОУ СОШ№2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Тихонович Марина Евгеньевна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«Мы ЕСТЬ то, что мы едим?»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Страхова Виктория, 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ученица 4А класса МБОУ «СОШ№196»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Смирнова Елена Александровна,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«Спорт в моей жизни» 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Огнев Никита, ученик 4А класса МБОУ СОШ № 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Смирнова Елена Александровна,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«Природа родного края»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Групповой проект учащихся 2Г,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Ашурок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Антонида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Александровна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«Живая азбука»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Горюнова Алина, 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Крыжановский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Илья, учащиеся 2В,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Москвикина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Надежда Петровна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«Изумрудный город»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Батаева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Диана,  ученица 2 В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Вехина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Елена Петровна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«Театр – это серьезно»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Губарева Маргарита,  ученица 2 В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Вехина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Елена Петровна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color w:val="1F4E79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1F4E79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Проект «Есть ли жизнь на других планетах?»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Гомозов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Антон,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Рожнев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Егор,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Семкин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Андрей, 2В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Гудкова Юлия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Проект «Мыло своими руками»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Кассирова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Вероника, 3А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Гильдеева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Наталья Ильинична,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моих интересов – музыка»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Парамонов Даниил, Черепанов Евгений,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ученики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Конограй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Светлана Николаевна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4618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4BDD" w:rsidRDefault="00404BDD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A3728" w:rsidRDefault="004A372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A3728" w:rsidRDefault="004A372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4BDD" w:rsidRPr="00404BDD" w:rsidRDefault="00404BDD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A3728" w:rsidRPr="00404BDD" w:rsidRDefault="004A372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lastRenderedPageBreak/>
        <w:t>Кабинет: 203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Ведущий: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Зиппа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Ирина Геннадьевна,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Кирпиченко Татьяна Степановна (учитель МБОУ «СОШ № 83» г. Северск),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«Рыбалка: увлечение с пользой»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Катыхина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Кира Юрьевна, 4 класс,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МАОУ СОШ№2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Тихонович Марина Евгеньевна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Шиншила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Ситникова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Ирина Геннадьевна, 4 класс, 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МАОУ СОШ№2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Тихонович Марина Евгеньевна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Мир невидимок вокруг нас или «Как поймать микроба»?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Дмитриева Александра, Морозова Софья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ученицы 2А класса МБОУ «СОШ№196»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Костенко Елена Владимировна,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«Человек и Природа. Можно ли укротить стихию?»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Борщенко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Владислав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ученик 2А класса МБОУ «СОШ№196»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Костенко Елена Владимировна,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«Бабушкин сундучок» творческий проект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Групповой проект учащихся 3А,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Калиновская Ирина Николаевна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«Куклы»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(творческий 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Групповой проект учащихся 3А,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Калиновская Ирина Николаевна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«Народные промыслы в современном искусстве»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Савитская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Софья,  ученица 3 Б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Роговцева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Светлана Геннадьевна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«Мои домашние питомц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ы-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 улитки </w:t>
            </w:r>
            <w:proofErr w:type="spell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ахатины</w:t>
            </w:r>
            <w:proofErr w:type="spell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Андольщик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Александр,  ученик 1 А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Калиниченко Наталья Ивановна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«Молния как природное явление»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Котлевский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Дмитрий, ученик 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Зиппа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Ирина Геннадьевна, учитель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Котлевская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Проект «Как вырастить подсолнух»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Ногачеева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София, 3А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Гильдеева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Наталья Ильинична, учитель начальных классов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204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Ведущий: Савчук Татьяна Анатольевна,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Анисимова Л.Л. (учитель начальных классов МБОУ «Северская гимназия»),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91"/>
        <w:gridCol w:w="4536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«Таинственный мир космоса»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Скерждева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Анна Максимовна, 4 класс,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МАОУ СОШ№2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Тихонович Марина Евгеньевна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«История простого карандаша»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Талда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Виктория Максимовна, 4 класс,</w:t>
            </w: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МАОУ СОШ№2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Тихонович Марина Евгеньевна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«Мороженое:  коварное лакомство или безобидная сладость?» (проект)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Поликанова Ольга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ученица 2А класса МБОУ «СОШ№196»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Костенко Елена Владимировна,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«Знакомый незнакомец: кактус» (исследование)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Франк Евгения, ученица 2А класса МБОУ «СОШ№196» ЗАТО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Костенко Елена Владимировна,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«Салочки – догонялочки»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Сухова Анастасия, ученица 4А класса МБОУ «СОШ№198»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Кириллова Ирина Олеговна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«История моей семьи в истории моей Родины»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Зенина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Софья, ученица 4А класса МБОУ «СОШ№198»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Кириллова Ирина Олеговна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«Мои кристаллы из купоросов» (проект)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Карпаев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Глеб, ученик 3Б класса МБОУ «СОШ №197»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Свитова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Елизавета Игоревна,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Эмбру</w:t>
            </w:r>
            <w:proofErr w:type="spellEnd"/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(проект)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Вагин Владислав, ученик 3Б класса МБОУ «СОШ №197»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Свитова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Елизавета Игоревна,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«Исполнители, которых нужно знать»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Буйневич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Злата, ученица 4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Корлюкова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Оксана Олеговна,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407" w:type="dxa"/>
            <w:gridSpan w:val="2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«Кошки»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(проект)</w:t>
            </w:r>
          </w:p>
        </w:tc>
        <w:tc>
          <w:tcPr>
            <w:tcW w:w="4536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Кривошеева Амалия, 3А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Гильдеева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Наталья Ильинична, учитель начальных классов</w:t>
            </w:r>
          </w:p>
        </w:tc>
      </w:tr>
    </w:tbl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205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Ведущий: Денисенко Екатерина Владимировна,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Смирнова Г.А. (учитель начальных классов МБОУ «Северская гимназия»),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Апфельзин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Беспалов Яков, ученик 3Б класса МБОУ прогимназии «Кристина»,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Головастикова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Михайловна,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«Магнит и его сила»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Саранцев Георгий, ученик 3Б класса МБОУ прогимназии «Кристина»,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Головастикова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Михайловна,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«От семени до семени»  исследование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Егорова Диана, ученица 3В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Алексеева Ольга Петровна,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«Лук от семи недуг» исследование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Буряк Денис, ученик 3В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Алексеева Ольга Петровна,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«Личные финансы»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Коломина Арина, ученица 4А класса МБОУ «СОШ№198»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Кириллова Ирина Олеговна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Проект «Что нам стоит дом построить?»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Метельков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Даниил,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 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Метелькова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Л.А., педагог-психолог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«Как пчёлы добывают мёд?»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Кондрашина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Анна</w:t>
            </w:r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, ученица 3</w:t>
            </w:r>
            <w:proofErr w:type="gramStart"/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Б</w:t>
            </w:r>
            <w:proofErr w:type="gramEnd"/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МБОУ «Северская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lastRenderedPageBreak/>
              <w:t>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Чугай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Наталья Викторовна</w:t>
            </w:r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«Новогодние мастерские»</w:t>
            </w:r>
            <w:r w:rsidRPr="00404BDD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Габдушева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Дарина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, Копылова Дарья, Чумакова Вера, 4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Дёмина Татьяна Юрьевна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«Упражнения для прыжков с тумбочки в воду»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Смирнова Екатерина, Кузьменко Елизавета, ученицы 4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Корлюкова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Оксана Олеговна,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«Сила Сибири»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Тормышев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Илья, ученик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Конограй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Светлана Николаевна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208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Ведущий: Юркевич Елена Вячеславовна,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Юдина Л.И.  (учитель ритмики МБОУ «Северская гимназия»),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Трофимова Ирина Анатольевна (учитель МБОУ «СОШ №78»).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«Царство воды на Земле»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Кузьмин Олег, Трушина Эльмира,  ученики 3А класса МБОУ СОШ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404BDD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31 г</w:t>
              </w:r>
            </w:smartTag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Томска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Устимкина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Галина Павловна,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«Рождество»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Арефьева Полина Александровна ученица 2 А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класссса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МАОУ СОШ №30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Головко Оксана Валентиновна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«Звезды и созвездия»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Самохвалова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Ирина Александровна ученица 2 А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классса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МАОУ СОШ №30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Головко Оксана Валентиновна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«Вулкан»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Золотых Лев, ученик 3В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Алексеева Ольга Петровна,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«Профессия моей мамы»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Зезюля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Ольга, ученица 3В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Алексеева Ольга Петровна,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«Как повысить урожайность картофеля, не используя химикаты»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Еремин Алексей,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 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Карлова Г. И.,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«Евин хлеб»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Коростелева Ева,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 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Карлова Г. И.,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«Конструируем из 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Лего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Грибов Андрей, 1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класс,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Юркевич Елена Вячеславовна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«Созвездия»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 xml:space="preserve">Дайнеко Юлия, </w:t>
            </w: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класс,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Юркевич Елена Вячеславовна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динозавров»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Витюк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Иван, 2А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Мешкова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Светлана Сергеевна, учитель начальных классов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209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Ведущий: Заева Галина Георгиевна,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Филимонова Е.Ю. (воспитатель МБОУ «Северская гимназия»)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«Необычные животные»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Бычков Вячеслав Максимович ученик 2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класса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МАОУ СОШ №30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Головко Оксана Валентиновна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«Деньги»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Галкина Виктория Сергеевна ученица 2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класса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МАОУ СОШ №30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Головко Оксана Валентиновна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«Профессия моей мамы»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Серебренников Антон, ученик 3В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Алексеева Ольга Петровна,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«Про бельков», «Моя кошка»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Пилецкая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Марина,  ученица 3В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Алексеева Ольга Петровна,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«Тайны египетских фараонов»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Краморенко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Егор,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 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Карлова Г. И.,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«Жевательная резинка: за и против»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Суслова Ева,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 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Карлова Г. И.,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История спортивной школы «Юность»</w:t>
            </w:r>
            <w:r w:rsidRPr="00404BDD">
              <w:rPr>
                <w:rStyle w:val="apple-converted-space"/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 </w:t>
            </w:r>
            <w:r w:rsidRPr="00404BDD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Давыденко Дарья, ученица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Чугай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Наталья Викторовна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«Игрушки на ёлку своими руками»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Тарасенко Марина, Трифонова Елизавета,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Шелгачева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Ульяна, 4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Филимонова Елена Юрьевна, воспитатель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«Поможем бездомным животным»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Каличкина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Дарья и Зиновьева Дарья, ученицы 4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Корлюкова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Оксана Олеговна,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Мадагаскарские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тараканы»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Сивчиков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Тимофей, 2А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Мешкова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Светлана Сергеевна,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«Новогодний праздник»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(социальный 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Групповой проект 2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Заева Галина Георгиевна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4BDD" w:rsidRPr="00404BDD" w:rsidRDefault="00404BDD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lastRenderedPageBreak/>
        <w:t>Кабинет: 210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Ведущий: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Рипакова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Лариса Александровна,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 Соколова И.Э. (учитель музыки МБОУ «Северская гимназия»)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«Звезды и созвездия»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Гатараняк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Дарья Даниловна ученица 2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класса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СОШ №30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Головко Оксана Валентиновна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«Русские полководцы»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Нарыжная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Ирина Денисовна ученица 2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класса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СОШ №30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омска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Головко Оксана Валентиновна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«Игры наших бабушек» 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Воронина Мила, ученица 2Д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Акулова Виктория Владимировна,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«Как я вырастил горох»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Тулинов Анатолий, ученик 2Д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Акулова Виктория Владимировна,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«Радуга танца»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Войтеховская Дарья,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Иванова Марина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«Удивительный мир камней»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Панарина Анастасия,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Иванова Марина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«Жизнь моей черепахи»</w:t>
            </w:r>
            <w:r w:rsidRPr="00404BDD">
              <w:rPr>
                <w:rStyle w:val="apple-converted-space"/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 </w:t>
            </w:r>
            <w:r w:rsidRPr="00404BDD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Туляков Игорь</w:t>
            </w:r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, ученик 3</w:t>
            </w:r>
            <w:proofErr w:type="gramStart"/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Б</w:t>
            </w:r>
            <w:proofErr w:type="gramEnd"/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Чугай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Наталья Викторовна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«Модульное оригами»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Ищечкин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Артём,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Вольнова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Анна, Шарапова Арина, 4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класс,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Рипакова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Лариса Александровна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«Нумизматика»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 xml:space="preserve">Казанцева Майя, </w:t>
            </w: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Вражнова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Юля, </w:t>
            </w: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Вожакова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Кристина, Савушкина Светлана, </w:t>
            </w: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класс,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Рипакова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Лариса Александровна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«Самая большая акула»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Сакерин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Егор, ученик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Конограй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Светлана Николаевна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211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Ведущий: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Чувакова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Лариса Ивановна,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Эксперты: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Широглазова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Екатерина Борисовна (учитель</w:t>
      </w:r>
      <w:r w:rsidRPr="00404BD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404BDD">
        <w:rPr>
          <w:rFonts w:ascii="Times New Roman" w:hAnsi="Times New Roman"/>
          <w:b/>
          <w:sz w:val="18"/>
          <w:szCs w:val="18"/>
        </w:rPr>
        <w:t>МБОУ «СОШ № 83» г. Северск),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«Рождение тропической бабочки из кокона»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Бороздин Александр, ученик 2Д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Акулова Виктория Владимировна,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«Плесень»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Сухова Дарья, ученица 2Д класса МБОУ «СОШ№198»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Сухова Настя, ученица 4А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Акулова Виктория Владимировна,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«Тайны планеты Земля»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Патрина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Станислава, 2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Иванова Марина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«Киндер-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забава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 для детей»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Жданович Анастасия, ученица 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Зиппа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Ирина Геннадьевна, учитель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Жданович И.В.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«Герои моей семьи»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Грачева Ксения, ученица 3А класса МБОУ «СОШ №84» г. Северск 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Терентьева Оксана Вениаминовна,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«Дай лапу, друг!»</w:t>
            </w:r>
            <w:r w:rsidRPr="00404BDD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Кашапова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Светлана, Гладких Алина, </w:t>
            </w: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Зенин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Алексей, 4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Дёмина Татьяна Юрьевна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«Пряничные малыши»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Вольнова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Елена, </w:t>
            </w: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Кухтина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Милана, Казакова Дарья, 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Филимонова Елена Юрьевна, воспитатель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«Велосипед </w:t>
            </w: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BMX</w:t>
            </w: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Пашковский Тимофей, Клюшников Егор, ученики 4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Корлюкова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Оксана Олеговна,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«Загадочная жизнь хомяка»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Клокова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Глафира, ученица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Чувакова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Лариса Ивановна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«История часов»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Ведерников Егор – ученик 3Б класса МБОУ «СОШ № 83» г.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Широглазова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Екатерина Борисовна – учитель</w:t>
            </w:r>
          </w:p>
        </w:tc>
      </w:tr>
    </w:tbl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4BDD" w:rsidRDefault="00404BDD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4BDD" w:rsidRDefault="00404BDD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04BDD" w:rsidRPr="00404BDD" w:rsidRDefault="00404BDD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lastRenderedPageBreak/>
        <w:t>Кабинет: 113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Ведущий: Леонтьева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Нэля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Викторовна,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</w:t>
      </w:r>
      <w:r w:rsidRPr="00404BDD">
        <w:rPr>
          <w:rFonts w:ascii="Times New Roman" w:hAnsi="Times New Roman"/>
          <w:sz w:val="18"/>
          <w:szCs w:val="18"/>
        </w:rPr>
        <w:t xml:space="preserve"> </w:t>
      </w:r>
      <w:r w:rsidRPr="00404BDD">
        <w:rPr>
          <w:rFonts w:ascii="Times New Roman" w:hAnsi="Times New Roman"/>
          <w:b/>
          <w:sz w:val="18"/>
          <w:szCs w:val="18"/>
        </w:rPr>
        <w:t>Лопарева Любовь Николаевна (учитель начальных классов</w:t>
      </w:r>
      <w:r w:rsidRPr="00404BD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04BDD">
        <w:rPr>
          <w:rFonts w:ascii="Times New Roman" w:hAnsi="Times New Roman"/>
          <w:b/>
          <w:color w:val="000000"/>
          <w:sz w:val="18"/>
          <w:szCs w:val="18"/>
        </w:rPr>
        <w:t>МАОУ «СОШ №80»)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rPr>
          <w:trHeight w:val="687"/>
        </w:trPr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«О дюймах, вершках и сантиметрах»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Петров Вячеслав,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Снегур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Олеся, Казаченко Дарья,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Костень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Иван, Богатырь Анастасия,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Заведий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Виктория,  ученики 3А класса МБОУ «СОШ №90» г. Северска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Киреева Елена Викторовна,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«Природная фантазия»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Лихачева Алена и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Парфененко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Полина, ученицы 3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Чувакова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Лариса Ивановна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«Вред или польза жевательной резинки»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(проект-исследование)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Анчутин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Степан, Захарова Арина,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Надрина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Виктория, Воропаев Семен, 3А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Лопарева Любовь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«Вред или польза компьютерных игр»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Ушакова Екатерина, 3А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Лопарева Любовь Николаевна, учитель начальных классов;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Гудкова Юлия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«Росомаха»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Мельников Макар,  ученик 3 А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Глушко Ирина Викторовна 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«Большие кошки»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Ландарина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Юля,  ученица 1 А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Глушко Ирина Викторовна 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«Домик для Глории»</w:t>
            </w:r>
            <w:r w:rsidRPr="00404BDD">
              <w:rPr>
                <w:rStyle w:val="apple-converted-space"/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 </w:t>
            </w:r>
            <w:r w:rsidRPr="00404BDD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Пожидаева Анастасия</w:t>
            </w:r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, ученица 3</w:t>
            </w:r>
            <w:proofErr w:type="gramStart"/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Б</w:t>
            </w:r>
            <w:proofErr w:type="gramEnd"/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Чугай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Наталья Викторовна</w:t>
            </w:r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«Жизнь глазами птицы»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Коряковцев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Дмитрий, ученик 4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Корлюкова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Оксана Олеговна,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«Физико-математические явления в сказках»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Николаенко Полина «Северский физико-математический лицей»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Кулманакова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С.И.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«Физико-математические явления в сказках»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Савенко Илья </w:t>
            </w:r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«Северский физико-математический лицей»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Кулманакова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С.И.</w:t>
            </w:r>
          </w:p>
        </w:tc>
      </w:tr>
    </w:tbl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114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Ведущий: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Чугай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Наталья Викторовна,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</w:t>
      </w:r>
      <w:r w:rsidRPr="00404BDD">
        <w:rPr>
          <w:rFonts w:ascii="Times New Roman" w:hAnsi="Times New Roman"/>
          <w:sz w:val="18"/>
          <w:szCs w:val="18"/>
        </w:rPr>
        <w:t xml:space="preserve"> </w:t>
      </w:r>
      <w:r w:rsidRPr="00404BDD">
        <w:rPr>
          <w:rFonts w:ascii="Times New Roman" w:hAnsi="Times New Roman"/>
          <w:b/>
          <w:sz w:val="18"/>
          <w:szCs w:val="18"/>
        </w:rPr>
        <w:t>Кудрявцева Елена Юрьевна (заместитель директора по УВР МАОУ «СОШ №80»)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rPr>
          <w:trHeight w:val="687"/>
        </w:trPr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«Подкорми птиц зимой»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Крупская Рада, Сергеева Елизавета, Блохин Денис, ученики 4А класса МБОУ «СОШ №90» г. Северска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Кириллова Любовь Михайловна, учитель биологии и географии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«Мой любимый пластилин»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Лаптева Софья – ученица 1А класса МБОУ «СОШ № 83» г.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Жуковская Виктория Викторовна –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«Иван – чай»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 – 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Купцова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Алёна, ученица 4Г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Грибченко Ольга Николаевна,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«Морские хищники»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Чупров Вадим, ученик 2Б класса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Тургаева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Олеся Анатольевна,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«Улитки»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Ласточкина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Снежана, 4А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Кудрявцева Елена Юрьевна,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«Жизнь тех, кто меньше нас»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Шадрина Зоя, 4А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Кудрявцева Елена Юрьевна,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«Военная техника России»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Давледьянов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Владислав,  ученик 3 А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Глушко Ирина Викторовна 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«Безвыходные ситуации и их решения»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Группа учащихся 3 А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Глушко Ирина Викторовна 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«Хорошо или плохо играть на компьютере?»</w:t>
            </w:r>
            <w:r w:rsidRPr="00404BDD">
              <w:rPr>
                <w:rStyle w:val="apple-converted-space"/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 </w:t>
            </w:r>
            <w:r w:rsidRPr="00404BDD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Путина Екатерина, ученица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класса</w:t>
            </w:r>
            <w:r w:rsidRPr="00404BDD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Чугай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Наталья Викторовна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Физминутки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Групповой проект учащихся 2Г,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Даутова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Ольга Петровна, учитель</w:t>
            </w:r>
          </w:p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Ганус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Галина Николаевна, тренер спортивной гимнастики</w:t>
            </w:r>
          </w:p>
        </w:tc>
      </w:tr>
    </w:tbl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102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Ведущий: Бердникова Татьяна Викторовна,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Эксперты: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Болтрушевич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Елена Александровна (учитель начальных классов МБОУ «СОШ №90» г. Северска)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«Игры наших дедушек и бабушек»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(исследовательский 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Аксенова Варвара, Каминский Михаил – ученики 2А класса МБОУ «СОШ № 83» г. Северск Мельникова Анна, Васильченко Егор, Кунгуров Денис – ученики 3А класса МБОУ «СОШ № 83» г.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Макарова Тамара  Александровна – учитель, </w:t>
            </w: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Верховец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Надежда Анатольевна –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«Волшебные 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резиночки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Пашкофская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Софья, Серикова Екатерина – ученики 2А класса МБОУ «СОШ № 83» г. Северск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Макарова Тамара  Александровна –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«Картины из соломки»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Левина Любовь,  ученица 2Б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Журавлева Наталья Алексеевна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«Сувениры из глины»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Рыбин Владислав, ученик  2Б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Журавлева Наталья Алексеевна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«Жизнь дельфинов»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Завьялова Алина, 4А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Кудрявцева Елена Юрьевна,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«Зачем комары пьют кровь»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Ромашов Егор, 4А класс, МАОУ «СОШ №80»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Кудрявцева Елена Юрьевна,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«Поможем </w:t>
            </w:r>
            <w:proofErr w:type="spellStart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Котодому</w:t>
            </w:r>
            <w:proofErr w:type="spellEnd"/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>Тихов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Роман, Астахова Дарья, Гомер Алина и Гусейнов Расул, 4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</w:rPr>
              <w:t xml:space="preserve"> класс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Корлюкова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Оксана Олеговна,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«Физические явления неживой природы в художественных произведениях»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Радзивил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Артемий, 1А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Шалаева Оксана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«Физические явления неживой природы в художественных произведениях»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Скащук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Анна, 1А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Шалаева Оксана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«Физические явления неживой природы в художественных произведениях»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Скорлупина</w:t>
            </w:r>
            <w:proofErr w:type="spell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Алёна, 1А класс МАОУ «СОШ №76» </w:t>
            </w:r>
            <w:proofErr w:type="spell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</w:t>
            </w:r>
            <w:proofErr w:type="spellEnd"/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Шалаева Оксана Николаевна, учитель начальных классов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«Книжки – малышки»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Групповой проект 1</w:t>
            </w:r>
            <w:proofErr w:type="gramStart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класса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Бердникова Татьяна Викторовна</w:t>
            </w:r>
          </w:p>
        </w:tc>
      </w:tr>
    </w:tbl>
    <w:p w:rsidR="00DB4618" w:rsidRPr="00404BDD" w:rsidRDefault="00DB4618" w:rsidP="004A37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302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Ведущий: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Конограй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Светлана Николаевна, учитель начальных классов МБОУ «Северская гимназия»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Эксперты:</w:t>
      </w:r>
      <w:r w:rsidRPr="00404BD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04BDD">
        <w:rPr>
          <w:rFonts w:ascii="Times New Roman" w:hAnsi="Times New Roman"/>
          <w:b/>
          <w:sz w:val="18"/>
          <w:szCs w:val="18"/>
        </w:rPr>
        <w:t xml:space="preserve">Киселева Лариса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Насибулловна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(учитель</w:t>
      </w:r>
      <w:r w:rsidRPr="00404BD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04BDD">
        <w:rPr>
          <w:rFonts w:ascii="Times New Roman" w:hAnsi="Times New Roman"/>
          <w:b/>
          <w:sz w:val="18"/>
          <w:szCs w:val="18"/>
        </w:rPr>
        <w:t>МАОУ «СОШ № 28» г. Томска),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>Высоцкая Светлана Викторовна (заместитель директора по УВР МБОУ «Северская гимназия»).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16"/>
        <w:gridCol w:w="4627"/>
        <w:gridCol w:w="2551"/>
      </w:tblGrid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Тип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(проект, исследование), тема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-ы) работы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(Ф.И. , класс, ОУ)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</w:t>
            </w:r>
            <w:proofErr w:type="gram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ь(</w:t>
            </w:r>
            <w:proofErr w:type="gram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-и) работы</w:t>
            </w:r>
            <w:r w:rsidRPr="00404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4BDD">
              <w:rPr>
                <w:rFonts w:ascii="Times New Roman" w:hAnsi="Times New Roman"/>
                <w:sz w:val="16"/>
                <w:szCs w:val="16"/>
              </w:rPr>
              <w:br/>
              <w:t>(Ф.И.О.,  должность)</w:t>
            </w:r>
          </w:p>
        </w:tc>
      </w:tr>
      <w:tr w:rsidR="00DB4618" w:rsidRPr="00404BDD" w:rsidTr="00996C9C">
        <w:trPr>
          <w:trHeight w:val="687"/>
        </w:trPr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«Волшебные </w:t>
            </w:r>
            <w:proofErr w:type="spell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резиночки</w:t>
            </w:r>
            <w:proofErr w:type="spell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Губина Диана,  ученица 2Б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Журавлева Наталья Алексеевна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«Какие бывают собаки»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Свирщев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Кирилл,  ученик 2Б класса МБОУ «СОШ № 88 имени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А.Бородина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А.Кочева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еверск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Томской области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Журавлева Наталья Алексеевна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«Имена нашего класса»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Групповой проект учащихся 1Г,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Кормилицына Юлия Владимировна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4.</w:t>
            </w:r>
          </w:p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«Календарь» 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 – 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Групповой проект учащихся 2Г, МБОУ «СОШ№198»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Даутова</w:t>
            </w:r>
            <w:proofErr w:type="spellEnd"/>
            <w:r w:rsidRPr="00404BD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Ольга Петровна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«Рассказ о коте на английском языке»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Зимовая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Анастасия, 4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 МБОУ «СОШ № 78» г. Северска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Тайлашева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Лариса Алексеевна, учитель английского языка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«Парк гигантов из бумаги и пластилина»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Высоцкий Семён и Пугачев Андрей, ученики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Высоцкая С.В.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«Литературный клуб»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Савушкина Светлана и Алесин Матвей, 4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 xml:space="preserve">Черепанова Наталья Васильевна и </w:t>
            </w: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Рипакова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Лариса Александровна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color w:val="1F4E79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8</w:t>
            </w:r>
            <w:r w:rsidRPr="00404BDD">
              <w:rPr>
                <w:rFonts w:ascii="Times New Roman" w:hAnsi="Times New Roman"/>
                <w:color w:val="1F4E79"/>
                <w:sz w:val="16"/>
                <w:szCs w:val="16"/>
              </w:rPr>
              <w:t>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«Выращивание кристалла» (проект)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Березин Дмитрий,  ученики 3А класса МАОУ «СОШ № 28» г. Томска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Киселева Лариса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Насибулловна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«Попрыгунья стрекоза»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Раченкова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Арина, Ученица 3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класса МАОУ «СОШ № 28» г. Томска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Киселева Лариса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Насибулловна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, учитель</w:t>
            </w:r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«Мое любимое место в Томске» (исследование)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Грицан</w:t>
            </w:r>
            <w:proofErr w:type="spell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Вероника, ученица 3 класса</w:t>
            </w:r>
            <w:proofErr w:type="gram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МАОУ «СОШ № 28» г. Томска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Киселева Лариса </w:t>
            </w:r>
            <w:proofErr w:type="spellStart"/>
            <w:r w:rsidRPr="00404BDD">
              <w:rPr>
                <w:rFonts w:ascii="Times New Roman" w:hAnsi="Times New Roman"/>
                <w:color w:val="000000"/>
                <w:sz w:val="16"/>
                <w:szCs w:val="16"/>
              </w:rPr>
              <w:t>Насибулловна</w:t>
            </w:r>
            <w:proofErr w:type="spellEnd"/>
          </w:p>
        </w:tc>
      </w:tr>
      <w:tr w:rsidR="00DB4618" w:rsidRPr="00404BDD" w:rsidTr="00996C9C">
        <w:tc>
          <w:tcPr>
            <w:tcW w:w="563" w:type="dxa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316" w:type="dxa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Пайетки</w:t>
            </w:r>
            <w:proofErr w:type="spell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627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Шарган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Екатерина, Торопова Алина, </w:t>
            </w: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Пальцева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Наталья, ученицы 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класса МБОУ «Северская гимназия»</w:t>
            </w:r>
          </w:p>
        </w:tc>
        <w:tc>
          <w:tcPr>
            <w:tcW w:w="2551" w:type="dxa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Конограй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Светлана Николаевна</w:t>
            </w:r>
          </w:p>
        </w:tc>
      </w:tr>
    </w:tbl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04BDD">
        <w:rPr>
          <w:rFonts w:ascii="Times New Roman" w:hAnsi="Times New Roman"/>
          <w:b/>
          <w:sz w:val="18"/>
          <w:szCs w:val="18"/>
          <w:u w:val="single"/>
        </w:rPr>
        <w:t>Кабинет: 108</w:t>
      </w:r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Ведущий: </w:t>
      </w:r>
      <w:proofErr w:type="spellStart"/>
      <w:proofErr w:type="gramStart"/>
      <w:r w:rsidRPr="00404BDD">
        <w:rPr>
          <w:rFonts w:ascii="Times New Roman" w:hAnsi="Times New Roman"/>
          <w:b/>
          <w:sz w:val="18"/>
          <w:szCs w:val="18"/>
        </w:rPr>
        <w:t>Сеина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Александра Михайловна, учитель изобразительного искусства МБОУ «Северская гимназия») </w:t>
      </w:r>
      <w:proofErr w:type="gramEnd"/>
    </w:p>
    <w:p w:rsidR="00DB4618" w:rsidRPr="00404BDD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04BDD">
        <w:rPr>
          <w:rFonts w:ascii="Times New Roman" w:hAnsi="Times New Roman"/>
          <w:b/>
          <w:sz w:val="18"/>
          <w:szCs w:val="18"/>
        </w:rPr>
        <w:t xml:space="preserve">Эксперты: </w:t>
      </w:r>
      <w:proofErr w:type="spellStart"/>
      <w:r w:rsidRPr="00404BDD">
        <w:rPr>
          <w:rFonts w:ascii="Times New Roman" w:hAnsi="Times New Roman"/>
          <w:b/>
          <w:sz w:val="18"/>
          <w:szCs w:val="18"/>
        </w:rPr>
        <w:t>Овцина</w:t>
      </w:r>
      <w:proofErr w:type="spellEnd"/>
      <w:r w:rsidRPr="00404BDD">
        <w:rPr>
          <w:rFonts w:ascii="Times New Roman" w:hAnsi="Times New Roman"/>
          <w:b/>
          <w:sz w:val="18"/>
          <w:szCs w:val="18"/>
        </w:rPr>
        <w:t xml:space="preserve"> Светлана Анатольевна (учитель французского языка МБОУ «Северская гимназия»)</w:t>
      </w:r>
    </w:p>
    <w:p w:rsidR="00DB4618" w:rsidRPr="00404BDD" w:rsidRDefault="00DB4618" w:rsidP="004A37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73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3686"/>
        <w:gridCol w:w="2233"/>
      </w:tblGrid>
      <w:tr w:rsidR="00DB4618" w:rsidRPr="00404BDD" w:rsidTr="004A3728">
        <w:tc>
          <w:tcPr>
            <w:tcW w:w="10739" w:type="dxa"/>
            <w:gridSpan w:val="5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Секция «Инженерная школа»</w:t>
            </w: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Фамилия, имя автора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Название работы</w:t>
            </w:r>
          </w:p>
        </w:tc>
        <w:tc>
          <w:tcPr>
            <w:tcW w:w="2233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Руководитель</w:t>
            </w: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Абрамова Алина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Кормушка для птиц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Сеина</w:t>
            </w:r>
            <w:proofErr w:type="spellEnd"/>
            <w:r w:rsidRPr="00404BDD">
              <w:rPr>
                <w:rFonts w:ascii="Times New Roman" w:hAnsi="Times New Roman"/>
                <w:b/>
                <w:sz w:val="16"/>
                <w:szCs w:val="16"/>
              </w:rPr>
              <w:t xml:space="preserve"> А.М.</w:t>
            </w: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Щелконогова Виктория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Кормушка для птиц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Егоров Семен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Игровой уголок для детей (макет)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Карл Полина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Корабль (макет)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Зыков Максим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Самолет с резиновым двигателем (действующая модель)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Акимов Алексей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Автомобиль (макет)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Воробьев Ярослав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Шкатулка для мелких игрушек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Глухов Сергей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Паук и его жилище (моделирование природных форм)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Плотников Егор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Паук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Прошкин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 Даниил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Ангар для дракона (макет)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Лукьянчеков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Дмитрий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Приключение шарика (игра)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4BDD">
              <w:rPr>
                <w:rFonts w:ascii="Times New Roman" w:hAnsi="Times New Roman"/>
                <w:sz w:val="16"/>
                <w:szCs w:val="16"/>
              </w:rPr>
              <w:t>Лукьянчеков</w:t>
            </w:r>
            <w:proofErr w:type="spellEnd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Дмитрий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3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Плетеные конструкции из бумаги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Зайцев Мирон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Кузнецов  Лев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Макеты автомобилей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4618" w:rsidRPr="00404BDD" w:rsidTr="004A3728">
        <w:tc>
          <w:tcPr>
            <w:tcW w:w="567" w:type="dxa"/>
            <w:shd w:val="clear" w:color="auto" w:fill="auto"/>
          </w:tcPr>
          <w:p w:rsidR="00DB4618" w:rsidRPr="00404BDD" w:rsidRDefault="00DB4618" w:rsidP="004A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Гаврилова Аня</w:t>
            </w:r>
          </w:p>
        </w:tc>
        <w:tc>
          <w:tcPr>
            <w:tcW w:w="992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4BD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404BDD"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4BDD">
              <w:rPr>
                <w:rFonts w:ascii="Times New Roman" w:hAnsi="Times New Roman"/>
                <w:b/>
                <w:sz w:val="16"/>
                <w:szCs w:val="16"/>
              </w:rPr>
              <w:t>Полоса препятствий</w:t>
            </w:r>
          </w:p>
        </w:tc>
        <w:tc>
          <w:tcPr>
            <w:tcW w:w="2233" w:type="dxa"/>
            <w:vMerge/>
            <w:shd w:val="clear" w:color="auto" w:fill="auto"/>
          </w:tcPr>
          <w:p w:rsidR="00DB4618" w:rsidRPr="00404BDD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B4618" w:rsidRPr="00DB4618" w:rsidRDefault="00DB4618" w:rsidP="004A3728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DB4618">
        <w:rPr>
          <w:rFonts w:ascii="Times New Roman" w:hAnsi="Times New Roman"/>
          <w:b/>
          <w:bCs/>
          <w:sz w:val="18"/>
          <w:szCs w:val="18"/>
          <w:u w:val="single"/>
        </w:rPr>
        <w:t>5-8 класс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Наука: перспективы развития, возможности и границы</w:t>
      </w: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Физико-математические</w:t>
      </w: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 xml:space="preserve"> естественнонаучные исследования и проекты,</w:t>
      </w: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eastAsia="Times New Roman" w:hAnsi="Times New Roman"/>
          <w:b/>
          <w:snapToGrid w:val="0"/>
          <w:sz w:val="18"/>
          <w:szCs w:val="18"/>
          <w:u w:val="single"/>
          <w:lang w:eastAsia="ru-RU"/>
        </w:rPr>
        <w:t>современные информационные технологии.</w:t>
      </w:r>
      <w:r w:rsidRPr="00DB4618">
        <w:rPr>
          <w:rFonts w:ascii="Times New Roman" w:hAnsi="Times New Roman"/>
          <w:b/>
          <w:sz w:val="18"/>
          <w:szCs w:val="18"/>
          <w:u w:val="single"/>
        </w:rPr>
        <w:t xml:space="preserve">  </w:t>
      </w: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Ведущая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: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Кучерова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Елена Валерьевна</w:t>
      </w:r>
      <w:r w:rsidRPr="00DB4618">
        <w:rPr>
          <w:rFonts w:ascii="Times New Roman" w:hAnsi="Times New Roman"/>
          <w:sz w:val="18"/>
          <w:szCs w:val="18"/>
          <w:lang w:eastAsia="ru-RU"/>
        </w:rPr>
        <w:t>,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 информатики МБОУ «Северская гимназия».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DB4618" w:rsidRPr="00DB4618" w:rsidRDefault="00DB4618" w:rsidP="004A3728">
      <w:pPr>
        <w:widowControl w:val="0"/>
        <w:spacing w:after="0" w:line="240" w:lineRule="auto"/>
        <w:ind w:right="76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Эксперты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: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Беликова Светлана Николаевна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,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учитель биологии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МБОУ «СОШ №198».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Дегтяренко Лариса Владимировна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, учитель физики МБОУ «Северская гимназия», </w:t>
      </w:r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Романова Татьяна Николаевна, </w:t>
      </w:r>
      <w:r w:rsidRPr="00DB4618">
        <w:rPr>
          <w:rFonts w:ascii="Times New Roman" w:hAnsi="Times New Roman"/>
          <w:bCs/>
          <w:i/>
          <w:iCs/>
          <w:sz w:val="18"/>
          <w:szCs w:val="18"/>
          <w:lang w:eastAsia="ru-RU"/>
        </w:rPr>
        <w:t>учитель химии МБОУ «СОШ №90»,</w:t>
      </w:r>
      <w:r w:rsidRPr="00DB4618">
        <w:rPr>
          <w:rFonts w:ascii="Times New Roman" w:hAnsi="Times New Roman"/>
          <w:bCs/>
          <w:i/>
          <w:iCs/>
          <w:sz w:val="16"/>
          <w:szCs w:val="16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Троегубова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Татьяна Сергеевна</w:t>
      </w:r>
      <w:r w:rsidRPr="00DB461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, учитель информатики и математики МБОУ «СОШ №84»,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Шалкина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Снежана Владимировна</w:t>
      </w:r>
      <w:r w:rsidRPr="00DB461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, учитель математики МБОУ «Северская гимназия»,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Мисюра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Татьяна Константиновна, </w:t>
      </w:r>
      <w:r w:rsidRPr="00DB4618">
        <w:rPr>
          <w:rFonts w:ascii="Times New Roman" w:hAnsi="Times New Roman"/>
          <w:bCs/>
          <w:i/>
          <w:iCs/>
          <w:sz w:val="18"/>
          <w:szCs w:val="18"/>
          <w:lang w:eastAsia="ru-RU"/>
        </w:rPr>
        <w:t>учитель физики, математики, информатики МБОУ «СОШ №88»</w:t>
      </w:r>
    </w:p>
    <w:p w:rsidR="00DB4618" w:rsidRPr="00DB4618" w:rsidRDefault="00DB4618" w:rsidP="004A3728">
      <w:pPr>
        <w:widowControl w:val="0"/>
        <w:spacing w:after="0" w:line="240" w:lineRule="auto"/>
        <w:ind w:right="76"/>
        <w:jc w:val="center"/>
        <w:rPr>
          <w:rFonts w:ascii="Times New Roman" w:hAnsi="Times New Roman"/>
          <w:b/>
          <w:bCs/>
          <w:i/>
          <w:i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jc w:val="center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  <w:t>кабинет 405</w:t>
      </w:r>
    </w:p>
    <w:tbl>
      <w:tblPr>
        <w:tblW w:w="5628" w:type="pct"/>
        <w:tblInd w:w="-1168" w:type="dxa"/>
        <w:tblLook w:val="00A0" w:firstRow="1" w:lastRow="0" w:firstColumn="1" w:lastColumn="0" w:noHBand="0" w:noVBand="0"/>
      </w:tblPr>
      <w:tblGrid>
        <w:gridCol w:w="599"/>
        <w:gridCol w:w="3232"/>
        <w:gridCol w:w="4678"/>
        <w:gridCol w:w="2264"/>
      </w:tblGrid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Название работы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Авторы творческой работы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Руководитель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Влияние шумового загрязнения окружающей среды на живые организмы (исследование)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Вдовик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Вячеслав, 7 «А» класс, Томский физико-технический лицей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Найдин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Анатолий Анатольевич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 физики ТФТЛ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Атмосферное давление- помощник человека ( исследовательская работа)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Андреев Павел, Комар Илья, ученики 8 класса,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Синарбина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Анна ученица 7 класса МКОУ «Монастырская СОШ»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Шегарский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Томская обл.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Сутулова Наталья Александровна, учитель физики,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Баймукашев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Марат Александрович, учитель информатики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Влияние химических веществ на рост и развитие растений (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проек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Ивасенко Мария, 6В класс  МАОУ гимназия №29 г. Томска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Прокопьева Наталья Владимировна, учитель  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«Математика и спорт», проект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Генинг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Дарья, Кушнаренко Екатерина,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Чиянов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Кирилл, Тюменцев Константин, ученики 6Б класса МБОУ «СОШ №90» г. Северска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Монич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Наталья Фёдоровна, учитель математики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«Воспитание чемпионов: роль спортивного питания», исследование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Роскош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Егор, Лихачёва Софья, ученики 8Б класса МБОУ «СОШ №90» г. Северска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Гузняев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Дмитрий Юрьевич, учитель физической культуры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Старинные русские меры длины (практическое применение при решении задач) (проект)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Чирков Данил, ученик 6А класса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Николаев Никита, ученик 6Б класса, МБОУ «СОШ №78»,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г.Северск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Афанасьева Галина Анатольевна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Быстрый счёт без калькулятора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Калмыкова Анна, ученица 6А класса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Шех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Полина, ученица 6А класса, МБОУ «СОШ №78», Северск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Афанасьева Галина Анатольевна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Удивительные дрожжи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Малышкина Дарья,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Шех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учащиеся 6 Б класса МБОУ «СОШ №78»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Горбунова Галина Васильевна, учитель биологии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«Мир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судоку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Иванов Алексей,  ученик 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5А 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класса МБОУ «СОШ № 88 имени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А.Бородина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А.Кочева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г.Северск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Томской области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ind w:right="23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Пожидаева Наталья Александровна, учитель математики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«Загадки  криптографии»  (проект)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Долганов Михаил, ученик 8а класса МБОУ» СОШ№197»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Поспелова Марина Анатольевна, учитель.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Алукаева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Василина Васильевна, учитель</w:t>
            </w:r>
          </w:p>
        </w:tc>
      </w:tr>
      <w:tr w:rsidR="00DB4618" w:rsidRPr="00DB4618" w:rsidTr="004A3728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DB4618">
              <w:rPr>
                <w:rFonts w:ascii="Times New Roman" w:hAnsi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«Астрономия на координатной плоскости» (проект)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Тибиякова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Ксения, Майорова Екатерина, ученицы 6А класса МБОУ»СОШ №197»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Олейник Диана Владимировна</w:t>
            </w:r>
          </w:p>
        </w:tc>
      </w:tr>
    </w:tbl>
    <w:p w:rsidR="00DB4618" w:rsidRPr="00DB4618" w:rsidRDefault="00DB4618" w:rsidP="004A372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Современный город: сценарии развития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Исследования и проекты по истории, праву, культуре, краеведению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Современные межкультурные коммуникации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Современный образ жизни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Ведущие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: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Шлярд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Елена Николаевна, 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 английского языка МБОУ «Северская гимназия».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Эксперты: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Назарова Ирина Николаевна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учитель немецкого языка МБОУ «Северская гимназия», 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Шалкина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Наталья Викторовна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учитель английского языка МБОУ «Северская гимназия», </w:t>
      </w:r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Лебедева Виктория Викторовна,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учитель английского языка МБОУ «Северская гимназия», </w:t>
      </w:r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 xml:space="preserve">Шабанова Ольга </w:t>
      </w:r>
      <w:proofErr w:type="spellStart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Александровна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,учитель</w:t>
      </w:r>
      <w:proofErr w:type="spellEnd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географии МБОУ «Северская гимназия», </w:t>
      </w:r>
      <w:r w:rsidRPr="00DB4618">
        <w:rPr>
          <w:rFonts w:ascii="Times New Roman" w:eastAsia="Times New Roman" w:hAnsi="Times New Roman"/>
          <w:b/>
          <w:sz w:val="18"/>
          <w:szCs w:val="18"/>
          <w:lang w:eastAsia="ru-RU"/>
        </w:rPr>
        <w:t>Остапенко Виталий Александрович</w:t>
      </w:r>
      <w:r w:rsidRPr="00DB4618">
        <w:rPr>
          <w:rFonts w:ascii="Times New Roman" w:eastAsia="Times New Roman" w:hAnsi="Times New Roman"/>
          <w:sz w:val="18"/>
          <w:szCs w:val="18"/>
          <w:lang w:eastAsia="ru-RU"/>
        </w:rPr>
        <w:t>, зам. директора по правовому воспитанию, учитель истории МБОУ «СШ №88»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lastRenderedPageBreak/>
        <w:t>кабинет 406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523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2919"/>
        <w:gridCol w:w="3791"/>
        <w:gridCol w:w="2716"/>
      </w:tblGrid>
      <w:tr w:rsidR="00DB4618" w:rsidRPr="00DB4618" w:rsidTr="00996C9C">
        <w:tc>
          <w:tcPr>
            <w:tcW w:w="298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56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работы</w:t>
            </w:r>
          </w:p>
        </w:tc>
        <w:tc>
          <w:tcPr>
            <w:tcW w:w="1891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Авторы творческой работы</w:t>
            </w:r>
          </w:p>
        </w:tc>
        <w:tc>
          <w:tcPr>
            <w:tcW w:w="1355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</w:t>
            </w:r>
          </w:p>
        </w:tc>
      </w:tr>
      <w:tr w:rsidR="00DB4618" w:rsidRPr="00DB4618" w:rsidTr="00996C9C">
        <w:tc>
          <w:tcPr>
            <w:tcW w:w="298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6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«Профессии - от древности до современности»   (исследование)</w:t>
            </w:r>
          </w:p>
        </w:tc>
        <w:tc>
          <w:tcPr>
            <w:tcW w:w="1891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Перемитина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Галина,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Герцева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Валерия, ученицы 8А класса МБОУ «СОШ №197»</w:t>
            </w:r>
          </w:p>
        </w:tc>
        <w:tc>
          <w:tcPr>
            <w:tcW w:w="1355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Смольникова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Татьяна Ивановна, педагог-психолог</w:t>
            </w:r>
          </w:p>
        </w:tc>
      </w:tr>
      <w:tr w:rsidR="00DB4618" w:rsidRPr="00DB4618" w:rsidTr="00996C9C">
        <w:tc>
          <w:tcPr>
            <w:tcW w:w="298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6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«Роль лексики и грамматики в формировании личности и национального характера», исследование</w:t>
            </w:r>
          </w:p>
        </w:tc>
        <w:tc>
          <w:tcPr>
            <w:tcW w:w="1891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Огурцова Марина,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Сикора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Елизавета, ученицы 6В класса, Лысых Екатерина,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Радюк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Глеб, ученики 7А класса МБОУ «СОШ №90» г. Северска</w:t>
            </w:r>
          </w:p>
        </w:tc>
        <w:tc>
          <w:tcPr>
            <w:tcW w:w="1355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Бугреева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Светлана Анатольевна, учитель английского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яыка</w:t>
            </w:r>
            <w:proofErr w:type="spellEnd"/>
          </w:p>
        </w:tc>
      </w:tr>
      <w:tr w:rsidR="00DB4618" w:rsidRPr="00DB4618" w:rsidTr="00996C9C">
        <w:tc>
          <w:tcPr>
            <w:tcW w:w="298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«Почему я люблю путешествовать», исследование</w:t>
            </w:r>
          </w:p>
        </w:tc>
        <w:tc>
          <w:tcPr>
            <w:tcW w:w="1891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Свалов Михаил, ученик 6В класса МБОУ «СОШ №90» г. Северска</w:t>
            </w:r>
          </w:p>
        </w:tc>
        <w:tc>
          <w:tcPr>
            <w:tcW w:w="1355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Свалова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Ирина Владимировна, учитель немецкого языка</w:t>
            </w:r>
          </w:p>
        </w:tc>
      </w:tr>
      <w:tr w:rsidR="00DB4618" w:rsidRPr="00DB4618" w:rsidTr="00996C9C">
        <w:tc>
          <w:tcPr>
            <w:tcW w:w="298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6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Театрализованные  музейные  уроки.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891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Малоок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Татьяна,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Магарченко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Екатерина, Буренкова Ирина,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 МБОУ «Северская гимназия»</w:t>
            </w:r>
          </w:p>
        </w:tc>
        <w:tc>
          <w:tcPr>
            <w:tcW w:w="1355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Черепанова Наталья Васильевна, педагог дополнительного образования, Баранова Татьяна Васильевна, учитель 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МБОУ «Северская гимназия»</w:t>
            </w:r>
          </w:p>
        </w:tc>
      </w:tr>
      <w:tr w:rsidR="00DB4618" w:rsidRPr="00DB4618" w:rsidTr="00996C9C">
        <w:tc>
          <w:tcPr>
            <w:tcW w:w="298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Ойкодомонимы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в языковом пространстве города Томска</w:t>
            </w:r>
          </w:p>
        </w:tc>
        <w:tc>
          <w:tcPr>
            <w:tcW w:w="1891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Суворова Алена, 8 класс МАОУ СОШ № 28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г.Томска</w:t>
            </w:r>
            <w:proofErr w:type="spellEnd"/>
          </w:p>
        </w:tc>
        <w:tc>
          <w:tcPr>
            <w:tcW w:w="1355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Насонова Елена Юрьевна, учитель русского языка и литературы</w:t>
            </w:r>
          </w:p>
        </w:tc>
      </w:tr>
      <w:tr w:rsidR="00DB4618" w:rsidRPr="00DB4618" w:rsidTr="00996C9C">
        <w:tc>
          <w:tcPr>
            <w:tcW w:w="298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6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Исследование «Пиратство как общественное явление»</w:t>
            </w:r>
          </w:p>
        </w:tc>
        <w:tc>
          <w:tcPr>
            <w:tcW w:w="1891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Шелемехов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Егор 7 а класс, МБОУ «СОШ №88»</w:t>
            </w:r>
          </w:p>
        </w:tc>
        <w:tc>
          <w:tcPr>
            <w:tcW w:w="1355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Остапенко Виталий Александрович, зам. директора по правовому воспитанию, учитель истории</w:t>
            </w:r>
          </w:p>
        </w:tc>
      </w:tr>
      <w:tr w:rsidR="00A22CD1" w:rsidRPr="00DB4618" w:rsidTr="00996C9C">
        <w:tc>
          <w:tcPr>
            <w:tcW w:w="298" w:type="pct"/>
          </w:tcPr>
          <w:p w:rsidR="00A22CD1" w:rsidRPr="00DB4618" w:rsidRDefault="00A22CD1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6" w:type="pct"/>
          </w:tcPr>
          <w:p w:rsidR="00A22CD1" w:rsidRPr="00DB4618" w:rsidRDefault="00A22CD1" w:rsidP="009868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История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алинина</w:t>
            </w:r>
            <w:proofErr w:type="spellEnd"/>
          </w:p>
        </w:tc>
        <w:tc>
          <w:tcPr>
            <w:tcW w:w="1891" w:type="pct"/>
          </w:tcPr>
          <w:p w:rsidR="00A22CD1" w:rsidRPr="00DB4618" w:rsidRDefault="00A22CD1" w:rsidP="00986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Постникова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Нестерова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настасия, учащиеся 8А класса МБОУ «Северская гимназия»</w:t>
            </w:r>
          </w:p>
        </w:tc>
        <w:tc>
          <w:tcPr>
            <w:tcW w:w="1355" w:type="pct"/>
          </w:tcPr>
          <w:p w:rsidR="00A22CD1" w:rsidRPr="00DB4618" w:rsidRDefault="00A22CD1" w:rsidP="00986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Алесина Галина Анатольевна, Черепанова Наталья Васильевна</w:t>
            </w:r>
          </w:p>
        </w:tc>
      </w:tr>
      <w:tr w:rsidR="005344AE" w:rsidRPr="00DB4618" w:rsidTr="00996C9C">
        <w:tc>
          <w:tcPr>
            <w:tcW w:w="298" w:type="pct"/>
          </w:tcPr>
          <w:p w:rsidR="005344AE" w:rsidRDefault="005344AE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56" w:type="pct"/>
          </w:tcPr>
          <w:p w:rsidR="005344AE" w:rsidRPr="00DB4618" w:rsidRDefault="005344AE" w:rsidP="009868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Школьный музей (проект)</w:t>
            </w:r>
          </w:p>
        </w:tc>
        <w:tc>
          <w:tcPr>
            <w:tcW w:w="1891" w:type="pct"/>
          </w:tcPr>
          <w:p w:rsidR="005344AE" w:rsidRPr="00DB4618" w:rsidRDefault="005344AE" w:rsidP="00986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Кружок « Школьный музей»</w:t>
            </w:r>
          </w:p>
        </w:tc>
        <w:tc>
          <w:tcPr>
            <w:tcW w:w="1355" w:type="pct"/>
          </w:tcPr>
          <w:p w:rsidR="005344AE" w:rsidRPr="00DB4618" w:rsidRDefault="005344AE" w:rsidP="00986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Балобанова Лариса Анатольевна учитель</w:t>
            </w:r>
          </w:p>
        </w:tc>
      </w:tr>
    </w:tbl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  <w:t>Социокультурные общественные инициативы Школы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  <w:t>Ведущие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: </w:t>
      </w:r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Черепанова Наталья Васильевна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, 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педагог дополнительного образования МБОУ «Северская гимназия»</w:t>
      </w:r>
    </w:p>
    <w:p w:rsidR="00DB4618" w:rsidRPr="00F01F16" w:rsidRDefault="00DB4618" w:rsidP="004A372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  <w:t>Эксперты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: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Эльблаус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Оксана Николаевна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, педагог-организатор МБОУ «Северский лицей»</w:t>
      </w:r>
      <w:proofErr w:type="gramStart"/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,</w:t>
      </w:r>
      <w:proofErr w:type="spellStart"/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Ц</w:t>
      </w:r>
      <w:proofErr w:type="gram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ыцунова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Лариса Юрьевна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, педагог </w:t>
      </w:r>
      <w:proofErr w:type="spellStart"/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доп.образования</w:t>
      </w:r>
      <w:proofErr w:type="spellEnd"/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МБОУ «СОШ №198», </w:t>
      </w:r>
      <w:proofErr w:type="spellStart"/>
      <w:r w:rsidRPr="00DB4618">
        <w:rPr>
          <w:rFonts w:ascii="Times New Roman" w:hAnsi="Times New Roman"/>
          <w:b/>
          <w:bCs/>
          <w:i/>
          <w:sz w:val="18"/>
          <w:szCs w:val="18"/>
          <w:lang w:eastAsia="ru-RU"/>
        </w:rPr>
        <w:t>Самородова</w:t>
      </w:r>
      <w:proofErr w:type="spellEnd"/>
      <w:r w:rsidRPr="00DB4618">
        <w:rPr>
          <w:rFonts w:ascii="Times New Roman" w:hAnsi="Times New Roman"/>
          <w:b/>
          <w:bCs/>
          <w:i/>
          <w:sz w:val="18"/>
          <w:szCs w:val="18"/>
          <w:lang w:eastAsia="ru-RU"/>
        </w:rPr>
        <w:t xml:space="preserve"> Людмила Васильевна, </w:t>
      </w:r>
      <w:r w:rsidRPr="00DB4618">
        <w:rPr>
          <w:rFonts w:ascii="Times New Roman" w:hAnsi="Times New Roman"/>
          <w:bCs/>
          <w:i/>
          <w:sz w:val="18"/>
          <w:szCs w:val="18"/>
          <w:lang w:eastAsia="ru-RU"/>
        </w:rPr>
        <w:t>педагог-организатор, учитель музыки</w:t>
      </w:r>
      <w:r w:rsidR="00F01F16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МБОУ «Северская гимназия»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, учащиеся МБОУ «Северская гимназия».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кабинет 413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5144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803"/>
        <w:gridCol w:w="2442"/>
        <w:gridCol w:w="4061"/>
        <w:gridCol w:w="2541"/>
      </w:tblGrid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Название работы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Авторы творческой работы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Фильм о классе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 7А класса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Беликова Ирина Александровна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Акция «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Котодом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 6А класса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Высоцкая Светлана Викторовна,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Ходонова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Анна Анатольевна 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«Семейный капустник».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Посвящается Дню семьи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 6А класса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Высоцкая Светлана Викторовна</w:t>
            </w:r>
          </w:p>
        </w:tc>
      </w:tr>
      <w:tr w:rsidR="00DB4618" w:rsidRPr="00DB4618" w:rsidTr="00996C9C">
        <w:trPr>
          <w:trHeight w:val="635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Сольный концерт группы ко Дню рождения школы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Вокальная группа 6Б класса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Соколова Ирина Эдуардовна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Мюзикл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Вокальная группа 6Б класса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F4510"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  <w:bookmarkStart w:id="0" w:name="_GoBack"/>
            <w:bookmarkEnd w:id="0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Соколова Ирина Эдуардовна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Содружество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(проект)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Васильева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Марина,ученица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.;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Синарбина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Ольга.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Ташкинова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ученицы 8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.;  Ксения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Тюлькевич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Кристина ученица 9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МКОУ «Монастырская СОШ»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Шегарский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Томская обл.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Венедиктова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Елена Петровна, учитель химии;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Рубан Наталия Михайловна, учитель истории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5344AE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 w:cs="Calibri"/>
                <w:b/>
                <w:sz w:val="16"/>
                <w:szCs w:val="16"/>
              </w:rPr>
              <w:t>Проект «В гостях у народов Сибири»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Лялина Полина, Коновалова Владислава, </w:t>
            </w:r>
            <w:proofErr w:type="spellStart"/>
            <w:r w:rsidRPr="00DB4618">
              <w:rPr>
                <w:rFonts w:ascii="Times New Roman" w:hAnsi="Times New Roman" w:cs="Calibri"/>
                <w:color w:val="000000"/>
                <w:sz w:val="16"/>
                <w:szCs w:val="16"/>
              </w:rPr>
              <w:t>Пипякина</w:t>
            </w:r>
            <w:proofErr w:type="spellEnd"/>
            <w:r w:rsidRPr="00DB4618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Анна, </w:t>
            </w:r>
            <w:proofErr w:type="spellStart"/>
            <w:r w:rsidRPr="00DB4618">
              <w:rPr>
                <w:rFonts w:ascii="Times New Roman" w:hAnsi="Times New Roman" w:cs="Calibri"/>
                <w:color w:val="000000"/>
                <w:sz w:val="16"/>
                <w:szCs w:val="16"/>
              </w:rPr>
              <w:t>Пучкина</w:t>
            </w:r>
            <w:proofErr w:type="spellEnd"/>
            <w:r w:rsidRPr="00DB4618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Дарья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 w:cs="Calibri"/>
                <w:sz w:val="16"/>
                <w:szCs w:val="16"/>
              </w:rPr>
              <w:t>Гезь</w:t>
            </w:r>
            <w:proofErr w:type="spellEnd"/>
            <w:r w:rsidRPr="00DB4618">
              <w:rPr>
                <w:rFonts w:ascii="Times New Roman" w:hAnsi="Times New Roman" w:cs="Calibri"/>
                <w:sz w:val="16"/>
                <w:szCs w:val="16"/>
              </w:rPr>
              <w:t xml:space="preserve"> Лариса Владимировна, учитель музыки;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 w:cs="Calibri"/>
                <w:sz w:val="16"/>
                <w:szCs w:val="16"/>
              </w:rPr>
            </w:pPr>
            <w:r w:rsidRPr="00DB4618">
              <w:rPr>
                <w:rFonts w:ascii="Times New Roman" w:hAnsi="Times New Roman" w:cs="Calibri"/>
                <w:sz w:val="16"/>
                <w:szCs w:val="16"/>
              </w:rPr>
              <w:t>Захарова Юлия Сергеевна, учитель истории и обществознания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5344AE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Сборник тестов по физической культуре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 5В класса,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Пашковская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Галина Васильевна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5344AE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Литературный</w:t>
            </w:r>
            <w:proofErr w:type="gram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квест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для 5 классов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Жданович Екатерина, учащаяся 8А класса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Алесина Галина Анатольевна, учитель русского языка и литературы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5344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344A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 танцах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 6Б класса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Астраханцева Ольга Николаевна, классный руководитель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5344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344A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«Сладкие беляши»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(«Поле чудес»)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 6В класса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Матвеева Зоя Николаевна, классный руководитель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5344AE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Конкурс Талантов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учащихся7Б класса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Самородова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Людмила Васильевна, учитель музыки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5344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344A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Овощной 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FEST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Группа учащихся7Б класс МБОУ «Северская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гимназия»а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Шалкина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Наталья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Виикторовна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классный руководитель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5344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344A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Halloween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учащихся7Б класса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Шалкина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Наталья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Виикторовна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классный руководитель</w:t>
            </w:r>
          </w:p>
        </w:tc>
      </w:tr>
      <w:tr w:rsidR="00DB4618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5344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344A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Новогодний</w:t>
            </w:r>
            <w:proofErr w:type="gram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квест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по произведениям 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Д.Роулинг</w:t>
            </w:r>
            <w:proofErr w:type="spellEnd"/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Группа учащихся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Иванова Юлия Викторовна</w:t>
            </w:r>
          </w:p>
        </w:tc>
      </w:tr>
      <w:tr w:rsidR="00E62CED" w:rsidRPr="00DB4618" w:rsidTr="00996C9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D" w:rsidRPr="00DB4618" w:rsidRDefault="00E62CED" w:rsidP="005344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344A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D" w:rsidRPr="00DB4618" w:rsidRDefault="00E62CED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Новогодний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 для начальной школы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D" w:rsidRPr="00DB4618" w:rsidRDefault="00E62CED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Хлюстов Давид,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Чернышов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Василий, учащиеся 5А класса МБОУ «Северская гимназия»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ED" w:rsidRPr="00DB4618" w:rsidRDefault="00E62CED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Самородова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Людмила Васильевна</w:t>
            </w:r>
          </w:p>
        </w:tc>
      </w:tr>
    </w:tbl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Филология: литературоведческие исследования и проекты</w:t>
      </w: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Ведущая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: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Беликова Ирина Александровна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, учитель русского языка и литературы МБОУ «Северская гимназия».</w:t>
      </w:r>
    </w:p>
    <w:p w:rsidR="00DB4618" w:rsidRPr="00DB4618" w:rsidRDefault="00DB4618" w:rsidP="004A3728">
      <w:pPr>
        <w:widowControl w:val="0"/>
        <w:spacing w:after="0" w:line="240" w:lineRule="auto"/>
        <w:ind w:right="76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Эксперты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: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>,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Матвеева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Зоя Николаевна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Pr="00DB4618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учитель русского языка и литературы 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>МБОУ «Северская гимназия»</w:t>
      </w:r>
      <w:r w:rsidRPr="00DB4618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Иванова Юлия Викторовна</w:t>
      </w:r>
      <w:r w:rsidRPr="00DB4618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учитель русского языка и литературы 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>МБОУ «Северская гимназия»</w:t>
      </w:r>
      <w:r w:rsidRPr="00DB4618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Астраханцева Ольга Николаевна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DB4618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учитель русского языка и литературы 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МБОУ «Северская гимназия», </w:t>
      </w:r>
      <w:r w:rsidRPr="00DB4618">
        <w:rPr>
          <w:rFonts w:ascii="Times New Roman" w:hAnsi="Times New Roman"/>
          <w:b/>
          <w:i/>
          <w:color w:val="000000"/>
          <w:sz w:val="18"/>
          <w:szCs w:val="18"/>
          <w:lang w:eastAsia="ru-RU"/>
        </w:rPr>
        <w:t>Алесина Галина Анатольевна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>, у</w:t>
      </w:r>
      <w:r w:rsidRPr="00DB4618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читель русского языка и литературы 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>МБОУ «Северская гимназия»</w:t>
      </w:r>
    </w:p>
    <w:p w:rsidR="00DB4618" w:rsidRPr="00DB4618" w:rsidRDefault="00DB4618" w:rsidP="004A3728">
      <w:pPr>
        <w:widowControl w:val="0"/>
        <w:spacing w:after="0" w:line="240" w:lineRule="auto"/>
        <w:ind w:right="76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кабинет 402</w:t>
      </w:r>
    </w:p>
    <w:tbl>
      <w:tblPr>
        <w:tblW w:w="6763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598"/>
        <w:gridCol w:w="2921"/>
        <w:gridCol w:w="3788"/>
        <w:gridCol w:w="2827"/>
        <w:gridCol w:w="2812"/>
      </w:tblGrid>
      <w:tr w:rsidR="00DB4618" w:rsidRPr="00DB4618" w:rsidTr="00996C9C">
        <w:trPr>
          <w:gridAfter w:val="1"/>
          <w:wAfter w:w="1086" w:type="pc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Название работы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Авторы творческой работы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Руководитель</w:t>
            </w: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«Драгоценные камни в произведениях русской классики». (исследование)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Качаева Марина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ученица       10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класса«В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» 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Беликова И. А.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«Прадед Пушкина – арап Петра Великого Ибрагим Ганнибал» (проект- учебный фильм)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Минеева Полина, Филиппович Маша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ученицы       8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класса«Б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Беликова И. А.,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 w:hint="eastAsia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«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Этимология - путь к разгадке тайны слов</w:t>
            </w:r>
            <w:r w:rsidRPr="00DB4618">
              <w:rPr>
                <w:rFonts w:ascii="Times New Roman" w:eastAsia="Times New Roman" w:hAnsi="Times New Roman" w:hint="eastAsia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(проект)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Цехановская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Женя  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Горбунова Ксения,  ученицы       6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класса«В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Матвеева З. Н.,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"В чём загадка исключений?" (проектно-исследовательская работа) 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Короткова Валерия,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Тютикова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Анастасия, ученицы 10 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класса «В»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Астраханцева О. Н.,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"Загадки перифраза"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 исследование)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Кирютенко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Алиса,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ученицыа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8 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класса «А»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Алесина Г. А.,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Проект " Электронное пособие для уроков литературы "Мой Пушкин"  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Ходус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Елизавета, Воробьёва Софья, Ивина Софья,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Помельникова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Анна,</w:t>
            </w: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учащиеся  5Б класса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Иванова Ю.В.,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Исследование "Цветы в легендах и сказаниях"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Егорова Елена,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Цыкунова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Дарья, Добрецова Елизавета, учащиеся  7 </w:t>
            </w:r>
            <w:r w:rsidRPr="00DB4618">
              <w:rPr>
                <w:rFonts w:ascii="Times New Roman" w:eastAsia="Times New Roman" w:hAnsi="Times New Roman" w:hint="eastAsia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«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Pr="00DB4618">
              <w:rPr>
                <w:rFonts w:ascii="Times New Roman" w:eastAsia="Times New Roman" w:hAnsi="Times New Roman" w:hint="eastAsia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класса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Иванова Ю.В.,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Проект с элементами исследования "Музы русской поэзии"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Венедиктова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Алёна,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Конограй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Катя, Логинова Катя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, учащиеся  10</w:t>
            </w:r>
            <w:r w:rsidRPr="00DB4618">
              <w:rPr>
                <w:rFonts w:ascii="Times New Roman" w:eastAsia="Times New Roman" w:hAnsi="Times New Roman" w:hint="eastAsia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«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Pr="00DB4618">
              <w:rPr>
                <w:rFonts w:ascii="Times New Roman" w:eastAsia="Times New Roman" w:hAnsi="Times New Roman" w:hint="eastAsia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класса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Иванова Ю.В.,</w:t>
            </w: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учитель русского языка и литературы МБОУ «Северская гимназия»</w:t>
            </w:r>
          </w:p>
        </w:tc>
        <w:tc>
          <w:tcPr>
            <w:tcW w:w="1086" w:type="pct"/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rPr>
          <w:gridAfter w:val="1"/>
          <w:wAfter w:w="1086" w:type="pc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Исследование антропонимов в сказках </w:t>
            </w:r>
            <w:proofErr w:type="spellStart"/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А.С.Пушкина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sz w:val="16"/>
                <w:szCs w:val="16"/>
                <w:lang w:eastAsia="ru-RU"/>
              </w:rPr>
              <w:t>Шевцова Юля, ученица 5В класса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618" w:rsidRPr="00DB4618" w:rsidTr="00996C9C">
        <w:trPr>
          <w:gridAfter w:val="1"/>
          <w:wAfter w:w="1086" w:type="pc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Исключения русского языка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Тютикова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Анастасия, Короткова Валерия, учащиеся 10 «В» класса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Астраханцева Ольга Николаевна</w:t>
            </w:r>
          </w:p>
        </w:tc>
      </w:tr>
      <w:tr w:rsidR="00DB4618" w:rsidRPr="00DB4618" w:rsidTr="00996C9C">
        <w:trPr>
          <w:gridAfter w:val="1"/>
          <w:wAfter w:w="1086" w:type="pc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Авторское литературное произведение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Мухин Матвей, учащийся 10 класса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Кочеткова Ольга Анатольевна</w:t>
            </w:r>
          </w:p>
        </w:tc>
      </w:tr>
      <w:tr w:rsidR="00DB4618" w:rsidRPr="00DB4618" w:rsidTr="00996C9C">
        <w:trPr>
          <w:gridAfter w:val="1"/>
          <w:wAfter w:w="1086" w:type="pc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Авторское литературное произведение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Белёва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Екатерина, учащаяся 10В класса МБОУ «Северская гимназия»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Кочеткова Ольга Анатольевна</w:t>
            </w:r>
          </w:p>
        </w:tc>
      </w:tr>
    </w:tbl>
    <w:p w:rsidR="00DB4618" w:rsidRPr="00DB4618" w:rsidRDefault="00DB4618" w:rsidP="004A3728">
      <w:pPr>
        <w:widowControl w:val="0"/>
        <w:spacing w:after="0" w:line="240" w:lineRule="auto"/>
        <w:ind w:right="76"/>
        <w:jc w:val="center"/>
        <w:rPr>
          <w:rFonts w:ascii="Times New Roman" w:eastAsia="Times New Roman" w:hAnsi="Times New Roman"/>
          <w:b/>
          <w:snapToGrid w:val="0"/>
          <w:sz w:val="16"/>
          <w:szCs w:val="16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jc w:val="center"/>
        <w:rPr>
          <w:rFonts w:ascii="Times New Roman" w:eastAsia="Times New Roman" w:hAnsi="Times New Roman"/>
          <w:b/>
          <w:snapToGrid w:val="0"/>
          <w:sz w:val="16"/>
          <w:szCs w:val="16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jc w:val="center"/>
        <w:rPr>
          <w:rFonts w:ascii="Times New Roman" w:eastAsia="Times New Roman" w:hAnsi="Times New Roman"/>
          <w:b/>
          <w:snapToGrid w:val="0"/>
          <w:sz w:val="16"/>
          <w:szCs w:val="16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jc w:val="center"/>
        <w:rPr>
          <w:rFonts w:ascii="Times New Roman" w:eastAsia="Times New Roman" w:hAnsi="Times New Roman"/>
          <w:b/>
          <w:snapToGrid w:val="0"/>
          <w:sz w:val="16"/>
          <w:szCs w:val="16"/>
          <w:lang w:eastAsia="ru-RU"/>
        </w:rPr>
      </w:pPr>
      <w:r w:rsidRPr="00DB4618">
        <w:rPr>
          <w:rFonts w:ascii="Times New Roman" w:eastAsia="Times New Roman" w:hAnsi="Times New Roman"/>
          <w:b/>
          <w:snapToGrid w:val="0"/>
          <w:sz w:val="16"/>
          <w:szCs w:val="16"/>
          <w:lang w:eastAsia="ru-RU"/>
        </w:rPr>
        <w:t>Декоративно-прикладное творчество: традиции и современность</w:t>
      </w:r>
    </w:p>
    <w:p w:rsidR="00DB4618" w:rsidRPr="00DB4618" w:rsidRDefault="00DB4618" w:rsidP="004A372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B4618"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eastAsia="ru-RU"/>
        </w:rPr>
        <w:t>Ведущая</w:t>
      </w:r>
      <w:r w:rsidRPr="00DB4618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:</w:t>
      </w:r>
      <w:r w:rsidRPr="00DB461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  <w:t>Баранова Татьяна Васильевна</w:t>
      </w:r>
      <w:r w:rsidRPr="00DB461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учитель технологии МБОУ «Северская гимназия» </w:t>
      </w: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B4618">
        <w:rPr>
          <w:rFonts w:ascii="Times New Roman" w:eastAsia="Times New Roman" w:hAnsi="Times New Roman"/>
          <w:b/>
          <w:color w:val="000000"/>
          <w:sz w:val="16"/>
          <w:szCs w:val="16"/>
          <w:u w:val="single"/>
          <w:lang w:eastAsia="ru-RU"/>
        </w:rPr>
        <w:t>Эксперты</w:t>
      </w:r>
      <w:r w:rsidRPr="00DB4618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:</w:t>
      </w:r>
      <w:r w:rsidRPr="00DB461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  <w:t xml:space="preserve">Салтыкова Любовь Николаевна, </w:t>
      </w:r>
      <w:r w:rsidRPr="00DB461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учитель технологии СФМЛ,  </w:t>
      </w:r>
      <w:proofErr w:type="spellStart"/>
      <w:r w:rsidRPr="00DB461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  <w:t>Табарыкина</w:t>
      </w:r>
      <w:proofErr w:type="spellEnd"/>
      <w:r w:rsidRPr="00DB461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  <w:t xml:space="preserve"> Людмила Николаевна, </w:t>
      </w:r>
      <w:r w:rsidRPr="00DB461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учитель технологии МБОУ «СОШ №90»,  </w:t>
      </w:r>
      <w:proofErr w:type="spellStart"/>
      <w:r w:rsidRPr="00DB461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  <w:t>Мячина</w:t>
      </w:r>
      <w:proofErr w:type="spellEnd"/>
      <w:r w:rsidRPr="00DB461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  <w:t xml:space="preserve"> Наталья Владиславовна</w:t>
      </w:r>
      <w:r w:rsidRPr="00DB461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учитель технологии МАОУ «СОШ №80», </w:t>
      </w:r>
      <w:r w:rsidRPr="00DB4618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Михайлова Светлана Михайловна,</w:t>
      </w:r>
      <w:r w:rsidRPr="00DB461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учитель технологии МБОУ «СОШ № 84».</w:t>
      </w:r>
    </w:p>
    <w:p w:rsidR="00DB4618" w:rsidRPr="00DB4618" w:rsidRDefault="00DB4618" w:rsidP="004A372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DB4618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кабинет 103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tbl>
      <w:tblPr>
        <w:tblW w:w="4941" w:type="pct"/>
        <w:tblInd w:w="108" w:type="dxa"/>
        <w:tblLook w:val="0000" w:firstRow="0" w:lastRow="0" w:firstColumn="0" w:lastColumn="0" w:noHBand="0" w:noVBand="0"/>
      </w:tblPr>
      <w:tblGrid>
        <w:gridCol w:w="806"/>
        <w:gridCol w:w="2601"/>
        <w:gridCol w:w="3575"/>
        <w:gridCol w:w="2476"/>
      </w:tblGrid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творческой работы, тип работы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Авторы творческой работы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Руководитель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«Подарок маме»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Бодунова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Яна,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класс МБОУ «СОШ № 87».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Копасова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Ольга Валентиновна, учитель технологии МБОУ «СОШ № 87».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«Панно для фотосессии»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Вейс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 Ангелина,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Давидович Елизавета, 6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. МАОУ «СОШ № 76»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Михайлова Евгения Андреевна, учитель технологии МАОУ «СОШ № 76»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«Подарок для выпускника»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Вейс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 Ангелина,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Давидович Елизавета, 6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. МАОУ «СОШ № 76»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Михайлова Евгения Андреевна, учитель технологии МАОУ «СОШ № 76»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«Игрушки на благо зверюшкам»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Усачёва Юля,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Суут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 Настя,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Каракулова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 xml:space="preserve"> Милана, 5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. МБОУ «Северская гимназия»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Баранова Татьяна Васильевна, учитель технологии МБОУ «Северская гимназия»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«Вязаные игрушки»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Коровина Настя, 5 </w:t>
            </w: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МБОУ «Северская гимназия»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</w:rPr>
              <w:t>Баранова Татьяна Васильевна, учитель технологии МБОУ «Северская гимназия»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Точечная живопись(проект)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Чеботарева  Екатерина Витальевна, 7В класс МАОУ гимназия № 29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г.Томск</w:t>
            </w:r>
            <w:proofErr w:type="spellEnd"/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Беляева Наталья Анатольевна, учитель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Проект - «Уютный мир Тильды» 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Гужаева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Анна Александровна,  ученица 6 А класса МБОУ СОШ № 84 г. Северска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Гавричкова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Ирина Юрьевна, педагог доп. образования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«Жизнь вещей – вторая жизнь» (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декупаж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 ремонт мебели), коллективный проект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Группа учащихся 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5А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класса МБОУ «СОШ № 88 имени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А.Бородина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А.Кочева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г.Северск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Томской области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ind w:right="23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Донскова Нина Викторовна, учитель ИЗО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Дизайнерские штучки из соленого теста(проект)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B4618">
              <w:rPr>
                <w:rFonts w:cs="Calibri"/>
                <w:color w:val="000000"/>
                <w:sz w:val="16"/>
                <w:szCs w:val="16"/>
              </w:rPr>
              <w:t>Вальченко Елена, Румянцева Виктория, 7 класс, МБОУ «СОШ№84», г. Северска Томской области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DB4618">
              <w:rPr>
                <w:rFonts w:cs="Calibri"/>
                <w:color w:val="000000"/>
                <w:sz w:val="16"/>
                <w:szCs w:val="16"/>
              </w:rPr>
              <w:t>Воронянская</w:t>
            </w:r>
            <w:proofErr w:type="spellEnd"/>
            <w:r w:rsidRPr="00DB4618">
              <w:rPr>
                <w:rFonts w:cs="Calibri"/>
                <w:color w:val="000000"/>
                <w:sz w:val="16"/>
                <w:szCs w:val="16"/>
              </w:rPr>
              <w:t xml:space="preserve"> Юлия Вячеславовна, учитель изобразительного искусства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Ручная роспись по ткани. Фантазии (проект)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B4618">
              <w:rPr>
                <w:rFonts w:cs="Calibri"/>
                <w:color w:val="000000"/>
                <w:sz w:val="16"/>
                <w:szCs w:val="16"/>
              </w:rPr>
              <w:t>Коркина Елизавета, 7 класс, МБОУ «СОШ№84», г. Северска Томской области.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cs="Calibri"/>
                <w:color w:val="000000"/>
                <w:sz w:val="16"/>
                <w:szCs w:val="16"/>
              </w:rPr>
              <w:t>Воронянская</w:t>
            </w:r>
            <w:proofErr w:type="spellEnd"/>
            <w:r w:rsidRPr="00DB4618">
              <w:rPr>
                <w:rFonts w:cs="Calibri"/>
                <w:color w:val="000000"/>
                <w:sz w:val="16"/>
                <w:szCs w:val="16"/>
              </w:rPr>
              <w:t xml:space="preserve"> Юлия Вячеславовна, учитель изобразительного искусства</w:t>
            </w:r>
          </w:p>
        </w:tc>
      </w:tr>
      <w:tr w:rsidR="00DB4618" w:rsidRPr="00DB4618" w:rsidTr="00996C9C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«Дом для птиц» (проект)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Фомин Александр, ученик 8а класса МБОУ» СОШ№197»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Фролов Сергей Вячеславович, учитель</w:t>
            </w:r>
          </w:p>
        </w:tc>
      </w:tr>
    </w:tbl>
    <w:p w:rsidR="00DB4618" w:rsidRPr="00DB4618" w:rsidRDefault="00DB4618" w:rsidP="004A3728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9-11 класс</w:t>
      </w:r>
    </w:p>
    <w:p w:rsidR="00DB4618" w:rsidRPr="00DB4618" w:rsidRDefault="00DB4618" w:rsidP="004A3728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Наука: перспективы развития, возможности и границы</w:t>
      </w: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Физико-математические,</w:t>
      </w: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 xml:space="preserve"> естественно-научные исследования и проекты,</w:t>
      </w:r>
    </w:p>
    <w:p w:rsidR="00DB4618" w:rsidRPr="00DB4618" w:rsidRDefault="00DB4618" w:rsidP="004A37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eastAsia="Times New Roman" w:hAnsi="Times New Roman"/>
          <w:b/>
          <w:snapToGrid w:val="0"/>
          <w:sz w:val="18"/>
          <w:szCs w:val="18"/>
          <w:u w:val="single"/>
          <w:lang w:eastAsia="ru-RU"/>
        </w:rPr>
        <w:t>современные информационные технологии.</w:t>
      </w:r>
      <w:r w:rsidRPr="00DB4618">
        <w:rPr>
          <w:rFonts w:ascii="Times New Roman" w:hAnsi="Times New Roman"/>
          <w:b/>
          <w:sz w:val="18"/>
          <w:szCs w:val="18"/>
          <w:u w:val="single"/>
        </w:rPr>
        <w:t xml:space="preserve"> 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Ведущие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: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Яковлева Милена Анатольевна, 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 математики МБОУ «Северская гимназия»</w:t>
      </w:r>
    </w:p>
    <w:p w:rsidR="00DB4618" w:rsidRPr="00DB4618" w:rsidRDefault="00DB4618" w:rsidP="004A3728">
      <w:pPr>
        <w:spacing w:after="0" w:line="240" w:lineRule="auto"/>
        <w:ind w:right="-425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Эксперты: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Климакова</w:t>
      </w:r>
      <w:proofErr w:type="spellEnd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 xml:space="preserve"> Оксана Андреевна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учитель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информатикиМБОУ«СОШ</w:t>
      </w:r>
      <w:proofErr w:type="spellEnd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№ 78», </w:t>
      </w:r>
    </w:p>
    <w:p w:rsidR="00DB4618" w:rsidRPr="00DB4618" w:rsidRDefault="00DB4618" w:rsidP="004A3728">
      <w:pPr>
        <w:spacing w:after="0" w:line="240" w:lineRule="auto"/>
        <w:ind w:right="-425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Кудряшова Вероника Николаевна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учительфизики</w:t>
      </w:r>
      <w:proofErr w:type="spellEnd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и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информатикиМБОУ«СОШ</w:t>
      </w:r>
      <w:proofErr w:type="spellEnd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№ 84»,</w:t>
      </w:r>
    </w:p>
    <w:p w:rsidR="00DB4618" w:rsidRPr="00DB4618" w:rsidRDefault="00DB4618" w:rsidP="004A3728">
      <w:pPr>
        <w:spacing w:after="0" w:line="240" w:lineRule="auto"/>
        <w:ind w:right="-425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Карпова Татьяна Александровна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учительматематики</w:t>
      </w:r>
      <w:proofErr w:type="spellEnd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и информатики МБОУ«СОШ № 80»,</w:t>
      </w:r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 xml:space="preserve"> Романова </w:t>
      </w:r>
      <w:proofErr w:type="spellStart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ТатьянаНиколаевна</w:t>
      </w:r>
      <w:proofErr w:type="spellEnd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, учитель химии МБОУ«СОШ № 90»,</w:t>
      </w:r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Яппарова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Татьяна Владимировна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, учитель биологии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МБОУ «СОШ №198»</w:t>
      </w:r>
    </w:p>
    <w:p w:rsidR="00DB4618" w:rsidRPr="00DB4618" w:rsidRDefault="00DB4618" w:rsidP="004A3728">
      <w:pPr>
        <w:spacing w:after="0" w:line="240" w:lineRule="auto"/>
        <w:ind w:right="-425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кабинет 307</w:t>
      </w:r>
    </w:p>
    <w:tbl>
      <w:tblPr>
        <w:tblW w:w="523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570"/>
        <w:gridCol w:w="2677"/>
        <w:gridCol w:w="3516"/>
        <w:gridCol w:w="3248"/>
      </w:tblGrid>
      <w:tr w:rsidR="00DB4618" w:rsidRPr="00DB4618" w:rsidTr="00996C9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Название работы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Авторы творческой работы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Руководитель</w:t>
            </w:r>
          </w:p>
        </w:tc>
      </w:tr>
      <w:tr w:rsidR="00DB4618" w:rsidRPr="00DB4618" w:rsidTr="00996C9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 xml:space="preserve">Математические игры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Пьянкова Арина  10А,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Кирютенко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Алиса  8А, Гриценко Алексей 10А, Малышкин Алексей 10А, Нестерова Анастасия 10А, учащиеся МБОУ «Северская гимназия»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Яковлева Милена Анатольевна, учитель математики</w:t>
            </w:r>
          </w:p>
        </w:tc>
      </w:tr>
      <w:tr w:rsidR="00DB4618" w:rsidRPr="00DB4618" w:rsidTr="00996C9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 xml:space="preserve"> Сайт школьной библиотеки  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Путин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Александр,учащийся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9Г              класса МБОУ «Северская гимназия»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Кучеролва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Елена Валерьевна, учитель информатики,  Черепанова Наталья Васильевна, педагог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доп.образования</w:t>
            </w:r>
            <w:proofErr w:type="spellEnd"/>
          </w:p>
        </w:tc>
      </w:tr>
      <w:tr w:rsidR="00DB4618" w:rsidRPr="00DB4618" w:rsidTr="00996C9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QR</w:t>
            </w: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 xml:space="preserve"> кодирование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Романова Елена,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Пашеев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Владислав, Семененко Иван    10 А класс, Яковлев Кирилл 8А класс, учащиеся МБОУ «Северская гимназия»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Кучеролва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Елена Валерьевна, учитель информатики Баранова Татьяна Васильевна, руководитель школьного музея</w:t>
            </w:r>
          </w:p>
        </w:tc>
      </w:tr>
      <w:tr w:rsidR="00DB4618" w:rsidRPr="00DB4618" w:rsidTr="00996C9C">
        <w:trPr>
          <w:trHeight w:val="50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«4-х-осевой стабилизатор для любительской съемки», проект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Жирнов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Сергей, Мозговой Никита, ученики 10Б класса МБОУ «СОШ №90» г. Северска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Бурыхина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Юлия Петровна, учитель физики</w:t>
            </w:r>
          </w:p>
        </w:tc>
      </w:tr>
      <w:tr w:rsidR="00DB4618" w:rsidRPr="00DB4618" w:rsidTr="00996C9C">
        <w:trPr>
          <w:trHeight w:val="125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Исследование элементного состава Бальзамина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железконосного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(исследование)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Власюк Екатерина –  ученица 10А класса МБОУ «СОШ № 83» г. Северск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Мычко Татьяна Петровна – учитель, Михайлова Светлана Ивановна – к.т.н. СТИ НИЯУ МИФИ,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Молоков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Петр Борисович – к.б.н., доцент ТГУ</w:t>
            </w:r>
          </w:p>
        </w:tc>
      </w:tr>
      <w:tr w:rsidR="00DB4618" w:rsidRPr="00DB4618" w:rsidTr="00996C9C">
        <w:trPr>
          <w:trHeight w:val="74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 xml:space="preserve">Использование языка программирования С для платформы </w:t>
            </w:r>
            <w:r w:rsidRPr="00DB461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Arduino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Сухоруков Сергей, учащийся 10Акласса  «МБОУ» Северская гимназия»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Ходонова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Анна Анатольевна, учитель информатики</w:t>
            </w:r>
          </w:p>
        </w:tc>
      </w:tr>
      <w:tr w:rsidR="00DB4618" w:rsidRPr="00DB4618" w:rsidTr="00996C9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 xml:space="preserve">Исследование графиков функций с помощью программы </w:t>
            </w:r>
            <w:r w:rsidRPr="00DB461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Excel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Пономарчук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Ксения, учащаяся 10А класса «МБОУ» Северская гимназия»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Ходонова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Анна Анатольевна</w:t>
            </w:r>
          </w:p>
        </w:tc>
      </w:tr>
      <w:tr w:rsidR="00DB4618" w:rsidRPr="00DB4618" w:rsidTr="00996C9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Неизвестное в органической химии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Пашко Юлия, Васильченко Я., Волков Семён, Кулагина Дарья, учащиеся 10 класса МБОУ «Северская гимназия»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Романова Татьяна Николаевна</w:t>
            </w:r>
          </w:p>
        </w:tc>
      </w:tr>
      <w:tr w:rsidR="00DB4618" w:rsidRPr="00DB4618" w:rsidTr="00996C9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Образ, вылепленный временем (проект)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Фарышева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Анжелика, 10В класс МАОУ гимназия №29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г.Томска</w:t>
            </w:r>
            <w:proofErr w:type="spellEnd"/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Прокопьева Наталья Владимировна, учитель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Современный город: сценарии развития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Исследования и проекты по истории, праву, культуре, краеведению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Ведущие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: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Антипова Марина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Владимировна,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учительМБОУ</w:t>
      </w:r>
      <w:proofErr w:type="spellEnd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«Северская гимназия».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lastRenderedPageBreak/>
        <w:t>Эксперты: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Антипов Андрей Николаевич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учитель истории и обществознания МБОУ «Северская гимназия»,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Ходос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Дмитрий Геннадьевич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учитель истории и обществознания МБОУ «Северская гимназия». 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кабинет 309</w:t>
      </w: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576"/>
        <w:gridCol w:w="3026"/>
        <w:gridCol w:w="3425"/>
        <w:gridCol w:w="2544"/>
      </w:tblGrid>
      <w:tr w:rsidR="00DB4618" w:rsidRPr="00DB4618" w:rsidTr="00996C9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работы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Авторы творческой работы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</w:t>
            </w:r>
          </w:p>
        </w:tc>
      </w:tr>
      <w:tr w:rsidR="00DB4618" w:rsidRPr="00DB4618" w:rsidTr="00996C9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Человеческий фактор во внешней политике США в 80-90г.г.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Бочарников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Михаил, Сидоренко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игорь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, Жуков Данила, учащиеся 10 класса МБОУ «Северская гимназия»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618" w:rsidRPr="00DB4618" w:rsidTr="00996C9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Влияние язычества на современную культуру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Захарчук Елизавета, Володькина Виктория, учащиеся 10 «В» класса МБОУ «Северская гимназия»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618" w:rsidRPr="00DB4618" w:rsidTr="00996C9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«Мощь и слава России не в территории, а в её истории», исследование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Овсянникова Александра, ученица 10Б класса МБОУ «СОШ №90» г. Северска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Глушенкова Анжелика Валерьевна, учитель истории и обществознания</w:t>
            </w:r>
          </w:p>
        </w:tc>
      </w:tr>
      <w:tr w:rsidR="00DB4618" w:rsidRPr="00DB4618" w:rsidTr="00996C9C">
        <w:trPr>
          <w:trHeight w:val="156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«История моего города», исследование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Квасова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Вероника, ученица 10Б класса МБОУ «СОШ №90» г. Северска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Румянцева Марина Викторовна, учитель географии</w:t>
            </w:r>
          </w:p>
        </w:tc>
      </w:tr>
      <w:tr w:rsidR="00DB4618" w:rsidRPr="00DB4618" w:rsidTr="00996C9C">
        <w:trPr>
          <w:trHeight w:val="11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Астрономические знания: от древности до современности (исследование)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Огулло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Слава, Сорокина Алена, Белоусова Александра –  ученики 10Б класса МБОУ «СОШ № 83» г. Северск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Байда Ольга Николаевна – учитель </w:t>
            </w:r>
          </w:p>
        </w:tc>
      </w:tr>
      <w:tr w:rsidR="00DB4618" w:rsidRPr="00DB4618" w:rsidTr="00996C9C">
        <w:trPr>
          <w:trHeight w:val="11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Впервые за 500 лет селькупский разговор в Северске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Коротких Григорий, учащийся 10 «В» класса МБОУ «Северская гимназия»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Шабанова Ольга Александровна </w:t>
            </w:r>
          </w:p>
        </w:tc>
      </w:tr>
    </w:tbl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Современный город: сценарии развития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Школа: контуры будущего</w:t>
      </w:r>
    </w:p>
    <w:p w:rsidR="00DB4618" w:rsidRPr="00DB4618" w:rsidRDefault="00DB4618" w:rsidP="004A3728">
      <w:pPr>
        <w:spacing w:after="0" w:line="240" w:lineRule="auto"/>
        <w:jc w:val="center"/>
        <w:rPr>
          <w:rFonts w:cs="Calibri"/>
          <w:b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sz w:val="18"/>
          <w:szCs w:val="18"/>
          <w:u w:val="single"/>
        </w:rPr>
        <w:t>Современные межкультурные коммуникации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Ведущие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: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Губина Елена Владимировна , 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 МБОУ «Северская гимназия».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Эксперты: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Ковалёва Ольга Ивановна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консультант Департамента высшего образования Администрации Томской области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Ковалёв Егор Владимирович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начальник отдела развития образовательных систем ОГБУ «Регионального центра развития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образования»,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Черепанова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Ольга Геннадьевна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заместитель директора по ВР МБОУ «Северская гимназия», </w:t>
      </w:r>
      <w:proofErr w:type="spellStart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Катушенко</w:t>
      </w:r>
      <w:proofErr w:type="spellEnd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 xml:space="preserve"> Онега Владимировна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учитель математики МБОУ «Северская гимназия»,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Ендальцева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Ирина Александровна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учитель английского языка МБОУ «Северская гимназия»,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кабинет 312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3105"/>
        <w:gridCol w:w="3153"/>
        <w:gridCol w:w="2716"/>
      </w:tblGrid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работы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Авторы творческой работы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Пилигрим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Жеронкина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Анастасия,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Руколеева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Алиса, учащиеся 10 «В»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Черепанова Ольга Геннадьевна, Ковалёва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ольга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Ивановна 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Трудности понимания английского языка для русских (проект)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Шерстобитова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Марина, ученица 10А класса МБОУ «СОШ №197»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Смирнова Марина Викторовна, учитель</w:t>
            </w:r>
          </w:p>
        </w:tc>
      </w:tr>
      <w:tr w:rsidR="00DB4618" w:rsidRPr="00DB4618" w:rsidTr="00996C9C">
        <w:trPr>
          <w:trHeight w:val="1741"/>
        </w:trPr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65 добрых дел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Клименкова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Екатерина, Тимко Полина, учащиеся 10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Черепанова Ольга Геннадьевна</w:t>
            </w:r>
            <w:r w:rsidRPr="00DB4618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На приз Деда Мороза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(весёлые старты для 1-4 классов)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Роговцев Андрей, Соболев Дмитрий, Комлев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Гигорий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Вашурин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учащиеся 10 «Б»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Пашковская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Галина Васильевна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«Помоги питомцам из приюта», проект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Пыринова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Софья, ученица 8А класса, Погодина Александра и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Проводникова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Анастасия, ученицы 10Б класса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Андреева Марина Валерьевна, руководитель музея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Научно-практическая конференция школьников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Думбинская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Виктория, учащаяся 10А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Яковлева Милена Анатольевна, учитель математики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Социальная акция «Милосердие»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Учащиеся 9Б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Меденцева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Ольга Александровна 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«Сетевой социально-образовательный 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проект «Голос», проект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Погодина Александра, Татаурова 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Анастасия, Овсянникова Александра, ученицы 10Б класса МБОУ «СОШ №90» г. Северска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Андреева Марина Валерьевна, 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руководитель музея, Глушенкова Анжелика Валерьевна, учитель истории и обществознания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«Северск – город будущего», проект-исследование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Глущенкова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Дарья, Литвинова Марьяна, ученики 9Б класса МБОУ «СОШ №90»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Казакова Елена Юрьевна, учитель английского языка (классный руководитель)</w:t>
            </w:r>
          </w:p>
        </w:tc>
      </w:tr>
    </w:tbl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Современный город: сценарии развития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Современный образ жизни</w:t>
      </w: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Ведущие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: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Кручинина Кира Юрьевна, 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учитель МБОУ «Северская гимназия».</w:t>
      </w:r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Эксперты:</w:t>
      </w: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БарминСергей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Анатольевич</w:t>
      </w:r>
      <w:r w:rsidRPr="00DB4618">
        <w:rPr>
          <w:rFonts w:ascii="Times New Roman" w:hAnsi="Times New Roman"/>
          <w:color w:val="000000"/>
          <w:lang w:eastAsia="ru-RU"/>
        </w:rPr>
        <w:t>,</w:t>
      </w:r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>учитель</w:t>
      </w:r>
      <w:proofErr w:type="spellEnd"/>
      <w:r w:rsidRPr="00DB461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ОБЖ МБОУ «СОШ №198», </w:t>
      </w:r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Вяткина Марина Анатольевна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, психолог МБОУ «Северская гимназия», </w:t>
      </w:r>
      <w:proofErr w:type="spellStart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>Ходонова</w:t>
      </w:r>
      <w:proofErr w:type="spellEnd"/>
      <w:r w:rsidRPr="00DB4618">
        <w:rPr>
          <w:rFonts w:ascii="Times New Roman" w:hAnsi="Times New Roman"/>
          <w:b/>
          <w:i/>
          <w:iCs/>
          <w:color w:val="000000"/>
          <w:sz w:val="18"/>
          <w:szCs w:val="18"/>
          <w:lang w:eastAsia="ru-RU"/>
        </w:rPr>
        <w:t xml:space="preserve"> Анна Анатольевна</w:t>
      </w: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, учитель информатики МБОУ «Северская гимназия»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кабинет 314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3105"/>
        <w:gridCol w:w="3153"/>
        <w:gridCol w:w="2716"/>
      </w:tblGrid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работы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Авторы творческой работы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Стресс и подросток в современном мире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Соломыкин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Константин,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 учащийся 10 «А»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Акция по ЗОЖ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Старцева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Ксения,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Думбинская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Виктория, учащиеся 10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Кручинина Кира Юрьевна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Экология и мы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Сафарова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Салмира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Болобоненко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Дарья,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Поддубная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Полина,  Логинова Анна,  Ковалёва Александра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Кручинина Кира Юрьевна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«Подростковый возраст - пути решения проблем» (исследование)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Гурова Софья,  ученица 7а класса, 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Петракевич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Анастасия, ученица 9Б класса МБОУ «СОШ №197»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Смольникова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Татьяна Ивановна, педагог-психолог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«Умелые ручки»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Попыхин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Леолнид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, ученик 9А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классаМБОУ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«СОШ №197»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Смольникова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Татьяна Ивановна, педагог-психолог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Кейк-pops</w:t>
            </w:r>
            <w:proofErr w:type="spellEnd"/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Павлова Виктория, Каменская Ксения, учащиеся 10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Кошкина Анжела Юрьевна, Ковалёва </w:t>
            </w:r>
          </w:p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Ольга Ивановна</w:t>
            </w:r>
          </w:p>
        </w:tc>
      </w:tr>
      <w:tr w:rsidR="00DB4618" w:rsidRPr="00DB4618" w:rsidTr="00996C9C">
        <w:tc>
          <w:tcPr>
            <w:tcW w:w="31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2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Искусство «фотографии»</w:t>
            </w:r>
          </w:p>
        </w:tc>
        <w:tc>
          <w:tcPr>
            <w:tcW w:w="1647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Бадритдинова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Алина,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Туловская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Виталина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, учащиеся 10 класса МБОУ «Северская гимназия»</w:t>
            </w:r>
          </w:p>
        </w:tc>
        <w:tc>
          <w:tcPr>
            <w:tcW w:w="1419" w:type="pct"/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DB4618">
        <w:rPr>
          <w:rFonts w:ascii="Times New Roman" w:hAnsi="Times New Roman"/>
          <w:b/>
          <w:bCs/>
          <w:sz w:val="18"/>
          <w:szCs w:val="18"/>
          <w:u w:val="single"/>
        </w:rPr>
        <w:t>Искусство: образы времени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  <w:t>Ведущие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: </w:t>
      </w:r>
      <w:r w:rsidRPr="00DB4618">
        <w:rPr>
          <w:rFonts w:ascii="Times New Roman" w:hAnsi="Times New Roman"/>
          <w:b/>
          <w:bCs/>
          <w:i/>
          <w:iCs/>
          <w:sz w:val="18"/>
          <w:szCs w:val="18"/>
        </w:rPr>
        <w:t>Сидорова Елена Валерьевна</w:t>
      </w:r>
      <w:r w:rsidRPr="00DB4618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Pr="00DB4618">
        <w:rPr>
          <w:rFonts w:ascii="Times New Roman" w:hAnsi="Times New Roman"/>
          <w:bCs/>
          <w:sz w:val="18"/>
          <w:szCs w:val="18"/>
        </w:rPr>
        <w:t>искусствовед, член Северского Союза художников</w:t>
      </w:r>
      <w:r w:rsidRPr="00DB4618">
        <w:rPr>
          <w:rFonts w:ascii="Times New Roman" w:hAnsi="Times New Roman"/>
          <w:b/>
          <w:bCs/>
          <w:sz w:val="18"/>
          <w:szCs w:val="18"/>
        </w:rPr>
        <w:t xml:space="preserve">,  </w:t>
      </w:r>
      <w:r w:rsidRPr="00DB4618">
        <w:rPr>
          <w:rFonts w:ascii="Times New Roman" w:hAnsi="Times New Roman"/>
          <w:i/>
          <w:iCs/>
          <w:sz w:val="18"/>
          <w:szCs w:val="18"/>
        </w:rPr>
        <w:t>директор МБУ ДО «Художественная школа».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  <w:t>Эксперты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: </w:t>
      </w:r>
      <w:proofErr w:type="spellStart"/>
      <w:r w:rsidRPr="00DB4618">
        <w:rPr>
          <w:rFonts w:ascii="Times New Roman" w:hAnsi="Times New Roman"/>
          <w:b/>
          <w:bCs/>
          <w:i/>
          <w:sz w:val="18"/>
          <w:szCs w:val="18"/>
          <w:lang w:eastAsia="ru-RU"/>
        </w:rPr>
        <w:t>Ширыкалова</w:t>
      </w:r>
      <w:proofErr w:type="spellEnd"/>
      <w:r w:rsidRPr="00DB4618">
        <w:rPr>
          <w:rFonts w:ascii="Times New Roman" w:hAnsi="Times New Roman"/>
          <w:b/>
          <w:bCs/>
          <w:i/>
          <w:sz w:val="18"/>
          <w:szCs w:val="18"/>
          <w:lang w:eastAsia="ru-RU"/>
        </w:rPr>
        <w:t xml:space="preserve"> Татьяна </w:t>
      </w:r>
      <w:proofErr w:type="spellStart"/>
      <w:r w:rsidRPr="00DB4618">
        <w:rPr>
          <w:rFonts w:ascii="Times New Roman" w:hAnsi="Times New Roman"/>
          <w:b/>
          <w:bCs/>
          <w:i/>
          <w:sz w:val="18"/>
          <w:szCs w:val="18"/>
          <w:lang w:eastAsia="ru-RU"/>
        </w:rPr>
        <w:t>Павловна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>,</w:t>
      </w:r>
      <w:r w:rsidRPr="00DB4618">
        <w:rPr>
          <w:rFonts w:ascii="Times New Roman" w:hAnsi="Times New Roman"/>
          <w:bCs/>
          <w:sz w:val="18"/>
          <w:szCs w:val="18"/>
          <w:lang w:eastAsia="ru-RU"/>
        </w:rPr>
        <w:t>дизайнер</w:t>
      </w:r>
      <w:proofErr w:type="spellEnd"/>
      <w:r w:rsidRPr="00DB4618">
        <w:rPr>
          <w:rFonts w:ascii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 w:rsidRPr="00DB4618">
        <w:rPr>
          <w:rFonts w:ascii="Times New Roman" w:hAnsi="Times New Roman"/>
          <w:bCs/>
          <w:sz w:val="18"/>
          <w:szCs w:val="18"/>
          <w:lang w:eastAsia="ru-RU"/>
        </w:rPr>
        <w:t>зам.директора</w:t>
      </w:r>
      <w:proofErr w:type="spellEnd"/>
      <w:r w:rsidRPr="00DB4618">
        <w:rPr>
          <w:rFonts w:ascii="Times New Roman" w:hAnsi="Times New Roman"/>
          <w:bCs/>
          <w:sz w:val="18"/>
          <w:szCs w:val="18"/>
          <w:lang w:eastAsia="ru-RU"/>
        </w:rPr>
        <w:t xml:space="preserve"> по УОР МБУ ДО «Художественная школа»,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Жалнина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Зифа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Закировна,</w:t>
      </w:r>
      <w:r w:rsidRPr="00DB4618">
        <w:rPr>
          <w:rFonts w:ascii="Times New Roman" w:hAnsi="Times New Roman"/>
          <w:bCs/>
          <w:iCs/>
          <w:sz w:val="18"/>
          <w:szCs w:val="18"/>
          <w:lang w:eastAsia="ru-RU"/>
        </w:rPr>
        <w:t>художник</w:t>
      </w:r>
      <w:proofErr w:type="spellEnd"/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, </w:t>
      </w:r>
      <w:r w:rsidRPr="00DB4618">
        <w:rPr>
          <w:rFonts w:ascii="Times New Roman" w:hAnsi="Times New Roman"/>
          <w:bCs/>
          <w:sz w:val="18"/>
          <w:szCs w:val="18"/>
        </w:rPr>
        <w:t>член Северского Союза художников,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</w:t>
      </w:r>
      <w:proofErr w:type="spellStart"/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зам.директора</w:t>
      </w:r>
      <w:proofErr w:type="spellEnd"/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по УВР МБУ ДО «Художественная школа», </w:t>
      </w:r>
      <w:r w:rsidRPr="00DB4618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Бородина Надежда Романовна,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искусствовед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, </w:t>
      </w:r>
      <w:r w:rsidRPr="00DB4618">
        <w:rPr>
          <w:rFonts w:ascii="Times New Roman" w:hAnsi="Times New Roman"/>
          <w:bCs/>
          <w:sz w:val="18"/>
          <w:szCs w:val="18"/>
          <w:lang w:eastAsia="ru-RU"/>
        </w:rPr>
        <w:t>преподаватель истории искусств МБУДО</w:t>
      </w: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DB4618">
        <w:rPr>
          <w:rFonts w:ascii="Times New Roman" w:hAnsi="Times New Roman"/>
          <w:i/>
          <w:iCs/>
          <w:sz w:val="18"/>
          <w:szCs w:val="18"/>
          <w:lang w:eastAsia="ru-RU"/>
        </w:rPr>
        <w:t>«Художественная школа».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B4618">
        <w:rPr>
          <w:rFonts w:ascii="Times New Roman" w:hAnsi="Times New Roman"/>
          <w:b/>
          <w:bCs/>
          <w:sz w:val="18"/>
          <w:szCs w:val="18"/>
        </w:rPr>
        <w:t>кабинет 112</w:t>
      </w: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756"/>
        <w:gridCol w:w="2236"/>
        <w:gridCol w:w="3727"/>
        <w:gridCol w:w="2852"/>
      </w:tblGrid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Название работы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Авторы творческой работы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DB4618" w:rsidRPr="00DB4618" w:rsidTr="00996C9C">
        <w:trPr>
          <w:trHeight w:val="105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«Эскизы декораций к спектаклю»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Качаева Марина, МБОУ «Северская гимназия», 10 В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Ермакова Людмила Николаевна</w:t>
            </w:r>
          </w:p>
        </w:tc>
      </w:tr>
      <w:tr w:rsidR="00DB4618" w:rsidRPr="00DB4618" w:rsidTr="00996C9C">
        <w:trPr>
          <w:trHeight w:val="123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«Духовные прикосновения»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Полякова Мария,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15 лет)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Сидорова Елена Валерьевна</w:t>
            </w:r>
          </w:p>
        </w:tc>
      </w:tr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«Северское сияние (художественный образ города)»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Кислицина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Ольга,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14 лет)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Сидорова Елена Валерьевна</w:t>
            </w:r>
          </w:p>
        </w:tc>
      </w:tr>
      <w:tr w:rsidR="00DB4618" w:rsidRPr="00DB4618" w:rsidTr="00996C9C">
        <w:trPr>
          <w:trHeight w:val="63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«Победителям в Великой Отечественной войне – наше спасибо!»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Дергач Анастасия,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14 лет)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Сидорова Елена Валерьевна</w:t>
            </w:r>
          </w:p>
        </w:tc>
      </w:tr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Пьеса «Маша в нарисованной стране»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Белорусцева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Влада,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Дзун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Мария,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Осыховская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Мария, Семичева Елизавета,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Смолонская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Алиса,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10-11 лет)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Петухова Алла Анатольевна</w:t>
            </w:r>
          </w:p>
        </w:tc>
      </w:tr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«Образ мироздания в русском народном искусстве» (исследование)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Авдоченко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Ангелина,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13 лет)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Бородина Надежда Романовна</w:t>
            </w:r>
          </w:p>
        </w:tc>
      </w:tr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«Проблема пространства в картинах импрессионистов» (исследование)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Дзюбо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Валерия,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13 лет)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Бородина Надежда Романовна</w:t>
            </w:r>
          </w:p>
        </w:tc>
      </w:tr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«Рождество» в рамках городского фестиваля «Праздники России»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Заболотнова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Анастасия, 12 лет,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Горланова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Анастасия, 12 лет, Дроздова Полина, 12 лет,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Гужаева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Анна, 12 лет, Назарова Мария, 13 лет, Соломатина Екатерина, 13 лет,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Белякова Ирина Вячеславовна</w:t>
            </w:r>
          </w:p>
        </w:tc>
      </w:tr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«Книжная иллюстрация»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Жалнина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Аэлита,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Томской области (возраст 11 лет)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Зверева Татьяна Анатольевна</w:t>
            </w:r>
          </w:p>
        </w:tc>
      </w:tr>
      <w:tr w:rsidR="00DB4618" w:rsidRPr="00DB4618" w:rsidTr="00996C9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«Добрых рук мастерство. Возрождение народных промыслов в </w:t>
            </w:r>
            <w:proofErr w:type="spellStart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п.Самусь</w:t>
            </w:r>
            <w:proofErr w:type="spellEnd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 (проект)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Цыбулько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Анжелика, 11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МБОУ «СОШ № 84»,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Григорьева Любовь Владимировна, исполнительный директор Благотворительного Фонда «Воскресение»</w:t>
            </w:r>
          </w:p>
        </w:tc>
      </w:tr>
    </w:tbl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404BDD" w:rsidRDefault="00404BDD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404BDD" w:rsidRDefault="00404BDD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Искусство и авторский мир</w:t>
      </w: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Д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ru-RU"/>
        </w:rPr>
        <w:t>Ведущая:</w:t>
      </w:r>
      <w:r w:rsidRPr="00DB4618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Радченко Валерия Юрьевна, 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старший преподаватель ИГПД ИК ТПУ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ru-RU"/>
        </w:rPr>
        <w:t>Эксперты:</w:t>
      </w:r>
      <w:r w:rsidRPr="00DB4618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Голиков Александр Васильевич,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зам.декана</w:t>
      </w:r>
      <w:proofErr w:type="spellEnd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 АФ ГТАСУ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, Ильин Сергей Аркадьевич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,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доцент,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зав.кафедры</w:t>
      </w:r>
      <w:proofErr w:type="spellEnd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 «Рисунок, живопись, скульптура»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, Власов Владимир Павлович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,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доцент, старший преподаватель кафедры «Рисунок, живопись, скульптура»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, </w:t>
      </w:r>
      <w:proofErr w:type="spellStart"/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Коробейникова</w:t>
      </w:r>
      <w:proofErr w:type="spellEnd"/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Татьяна Сергеевна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,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зав.кафедрой</w:t>
      </w:r>
      <w:proofErr w:type="spellEnd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 «Живопись» ИИК ТГУ, 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Коробейников Николай Николаевич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, художник, член Союза художников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России,Давыдова</w:t>
      </w:r>
      <w:proofErr w:type="spellEnd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 Евгения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</w:pP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Михайловна, старший преподаватель ИГПД ИКТПУ, Петроченко Екатерина студентка ТГУ 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>кабинет 409</w:t>
      </w: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591"/>
        <w:gridCol w:w="3111"/>
        <w:gridCol w:w="3254"/>
        <w:gridCol w:w="2615"/>
      </w:tblGrid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Название работы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Авторы творческой работы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Руководитель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«Детская площадка»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Красоткина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Арина, Быкова Варвара, Кузнецова Ульяна,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9-10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Бородина Инна Александровна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«Встречи с иными мирами…»  «</w:t>
            </w:r>
            <w:proofErr w:type="spellStart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Visavi</w:t>
            </w:r>
            <w:proofErr w:type="spellEnd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 (проект - выставка авторских работ)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Хрулева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Ульяна, Филимонова Полина,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Миханошин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Данил,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11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Гайдук Лариса Анатольевна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«Встречи с иными мирами…»  «Послание из космоса» (проект - выставка авторских работ)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Василишина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Полина, Стулова Елизавета,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11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Гайдук Лариса Анатольевна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«Встречи с иными мирами…»  «</w:t>
            </w:r>
            <w:proofErr w:type="spellStart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Лунаты</w:t>
            </w:r>
            <w:proofErr w:type="spellEnd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 (проект - выставка авторских работ)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Бахтина Алиса,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Амелина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Алина,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11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Гайдук Лариса Анатольевна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«Встречи с иными мирами…»  «</w:t>
            </w:r>
            <w:proofErr w:type="spellStart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Космомода</w:t>
            </w:r>
            <w:proofErr w:type="spellEnd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 (проект - выставка авторских работ)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Березовская Виктория,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11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Гайдук Лариса Анатольевна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«Организация пространства для фотосессий выпускников Художественной школы» «Праздник», «Художественная галерея» 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Глазова Ирина,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Худеева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Ксения,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Кикуль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Мария,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13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Булатова Анжелика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Альфритовна</w:t>
            </w:r>
            <w:proofErr w:type="spellEnd"/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«Организация пространства для фотосессий выпускников Художественной школы» «Мафия 90-х»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Мурзина Александра,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Словеснова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Софья,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13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Булатова Анжелика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Альфритовна</w:t>
            </w:r>
            <w:proofErr w:type="spellEnd"/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«Организация пространства для фотосессий выпускников Художественной школы» «</w:t>
            </w:r>
            <w:proofErr w:type="spellStart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Хоррор</w:t>
            </w:r>
            <w:proofErr w:type="spellEnd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аттракцион»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Пьянкова Анна,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13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Булатова Анжелика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Альфритовна</w:t>
            </w:r>
            <w:proofErr w:type="spellEnd"/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«Изготовление объемных фигур героев любимых советских мультфильмов»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Михайлова Александра,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Скосорева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Ксения, Тарасова Алина,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12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Вачаева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Наталья Александровна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«Художественный кейс»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Зырянова Елена,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Алабугина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Дарья,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12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Булатова Анжелика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Альфритовна</w:t>
            </w:r>
            <w:proofErr w:type="spellEnd"/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«Шустрее, выше, сильнее! Дети и спорт» (дизайн-проект)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Немкова Вероника,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15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Переверзева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Светлана Алексеевна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«Спортивная амуниция для лошадей. Фирменный стиль» (дизайн-проект)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Сесик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Ульяна, Немкова Вероника, учащаяся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15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Переверзева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Светлана Алексеевна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Гаргульи</w:t>
            </w:r>
            <w:proofErr w:type="spellEnd"/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города Северска»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Процких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Никита, Нигматов Евгений,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13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Ерохина Дарья Евгеньевна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«Сибирский ветер. Флюгера»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Грицик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Екатерина, Сорокина Ксения,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11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Ерохина Дарья Евгеньевна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«Птицы в окнах»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Сибирякова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Анна, Яковлева Виктория, Гурьянова Мария, Суркова Полина,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Жерлова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Ангелина, Нестерова Влада 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Томской области (возраст 11-12 лет)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Шигорина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Татьяна Александровна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Космическая капсула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Бренчугина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Анна,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Шашкова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Мария, учащиеся </w:t>
            </w: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МБОУ «Северская гимназия», 10 В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Радченко Валерия Юрьевна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Из глубины веков. Реконструкция исторического костюма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Чернова Яна, Володькина Виктория,  МБОУ «Северская гимназия», 10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Ермакова Людмила Николаевна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Интерьер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Кальмаева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Ксения, Качаева Марина,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Старцева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 Ксения,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Руколеева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Алиса, </w:t>
            </w: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, МБОУ «</w:t>
            </w: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Северская гимназия», 10В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Радченко Валерия Юрьевна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Экстерьер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Кальмаева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Ксения, Качаева Марина,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Старцева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 Ксения,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Руколеева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Алиса, </w:t>
            </w: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, МБОУ «</w:t>
            </w: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Северская гимназия», 10В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Радченко Валерия Юрьевна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Мебель и предметы дизайна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Кальмаева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Ксения, Качаева Марина,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Старцева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 Ксения,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Руколеева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Алиса, </w:t>
            </w: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МБОУ «Северская гимназия», 10В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Радченко Валерия Юрьевна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Макетирование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 xml:space="preserve">Группа учащихся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, они же МБОУ «Северская гимназия», 11В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., 10В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Радченко Валерия Юрьевна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Фирменный стиль нового пространства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Кальмаева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Ксения, Качаева Марина,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Старцева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 Ксения,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Руколеева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Алиса, </w:t>
            </w:r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учащиеся МБУДО «Художественная школа», </w:t>
            </w:r>
            <w:proofErr w:type="spellStart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г.Северск</w:t>
            </w:r>
            <w:proofErr w:type="spellEnd"/>
            <w:r w:rsidRPr="00DB4618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они же МБОУ «Северская гимназия» 10 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Радченко Валерия Юрьевна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Дизайн костюма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Субочева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Полина, МБОУ «Северская гимназия», 11 В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Баранова Татьяна Васильевна</w:t>
            </w:r>
          </w:p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Ермакова Людмила Николаевна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Театральный органайзер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color w:val="000000"/>
                <w:spacing w:val="-6"/>
                <w:sz w:val="16"/>
                <w:szCs w:val="16"/>
                <w:shd w:val="clear" w:color="auto" w:fill="FFFFFF"/>
              </w:rPr>
              <w:t>Севостьянова Наталья, «</w:t>
            </w:r>
            <w:r w:rsidRPr="00DB4618">
              <w:rPr>
                <w:rFonts w:ascii="Times New Roman" w:hAnsi="Times New Roman"/>
                <w:sz w:val="16"/>
                <w:szCs w:val="16"/>
              </w:rPr>
              <w:t xml:space="preserve">Северская гимназия», 9 Б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Ермакова Людмила Николаевна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Авторская работа. Иллюстрации в рассказам. Эскиз суперобложки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Новокшонова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Полина, «Северская гимназия», 9 Б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Ермакова Людмила Николаевна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«Кофейня», проект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Мунгалова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Наталья, Котова Ирина, </w:t>
            </w:r>
            <w:proofErr w:type="spellStart"/>
            <w:r w:rsidRPr="00DB4618">
              <w:rPr>
                <w:rFonts w:ascii="Times New Roman" w:hAnsi="Times New Roman"/>
                <w:sz w:val="16"/>
                <w:szCs w:val="16"/>
              </w:rPr>
              <w:t>Кальмаева</w:t>
            </w:r>
            <w:proofErr w:type="spellEnd"/>
            <w:r w:rsidRPr="00DB4618">
              <w:rPr>
                <w:rFonts w:ascii="Times New Roman" w:hAnsi="Times New Roman"/>
                <w:sz w:val="16"/>
                <w:szCs w:val="16"/>
              </w:rPr>
              <w:t xml:space="preserve"> Ксения, учащиеся 10 «В»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Кручинина К.Ю, Ковалёва О.И.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sz w:val="16"/>
                <w:szCs w:val="16"/>
              </w:rPr>
              <w:t>Картина «Балет»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Грибова Дарья, учащаяся 10 «В»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sz w:val="16"/>
                <w:szCs w:val="16"/>
              </w:rPr>
              <w:t>Радченко Олег Сергеевич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Анатомический портрет  в скульптуре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Фарышева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Анжелика, 10В класс МАОУ гимназия №29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г.Томска</w:t>
            </w:r>
            <w:proofErr w:type="spellEnd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Беляева Наталья Анатольевна, учитель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Современные краски (проект)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Карих Маргарита Дмитриевна, 9Б  класс МАОУ гимназия № 29 г. Томск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Беляева Наталья Анатольевна, учитель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«Батик в интерьере», проект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Овсянникова Александра, ученица 10Б класса МБОУ «СОШ №90» г. Северска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Табарыкина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Людмила Николаевна, учитель технологии</w:t>
            </w:r>
          </w:p>
        </w:tc>
      </w:tr>
    </w:tbl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DB4618">
        <w:rPr>
          <w:rFonts w:ascii="Times New Roman" w:hAnsi="Times New Roman"/>
          <w:b/>
          <w:bCs/>
          <w:snapToGrid w:val="0"/>
          <w:sz w:val="18"/>
          <w:szCs w:val="18"/>
          <w:u w:val="single"/>
          <w:lang w:eastAsia="ru-RU"/>
        </w:rPr>
        <w:t>Инженерная школа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ru-RU"/>
        </w:rPr>
        <w:t>Ведущая:</w:t>
      </w:r>
      <w:r w:rsidRPr="00DB4618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Ермакова Людмила Николаевна, </w:t>
      </w:r>
      <w:proofErr w:type="spellStart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преподавательИЗО</w:t>
      </w:r>
      <w:proofErr w:type="spellEnd"/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 xml:space="preserve"> МБОУ «Северская гимназия»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  <w:r w:rsidRPr="00DB4618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ru-RU"/>
        </w:rPr>
        <w:t>Эксперты:</w:t>
      </w:r>
      <w:r w:rsidRPr="00DB4618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Захаров Анатолий Николаевич, </w:t>
      </w:r>
      <w:r w:rsidRPr="00DB4618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преподаватель инженерной графики СТИ НИЯУ МИФИ</w:t>
      </w:r>
      <w:r w:rsidRPr="00DB461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, Пилипенко Александр, Панфилова Мария, студенты СТИ НИЯУ МИФИ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DB4618">
        <w:rPr>
          <w:rFonts w:ascii="Times New Roman" w:hAnsi="Times New Roman"/>
          <w:b/>
          <w:bCs/>
          <w:sz w:val="18"/>
          <w:szCs w:val="18"/>
          <w:lang w:eastAsia="ru-RU"/>
        </w:rPr>
        <w:t>кабинет 408</w:t>
      </w: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591"/>
        <w:gridCol w:w="3111"/>
        <w:gridCol w:w="3254"/>
        <w:gridCol w:w="2615"/>
      </w:tblGrid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Название работы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Авторы творческой работы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</w:rPr>
              <w:t>Руководитель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Аппарат моделирующий образование комплексного чертежа с вариантами заданий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Система заданий по изучению инженерной графики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Тищенко Анастасия, Северская инженерная школа при СТИ НИЯУ МИФИ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Николаевна,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 xml:space="preserve">Транспорт прошлого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вчертежах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Молокова Ольга, ученица 10В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Николаевна,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Поезд будущего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Федоровский Кирилл, ученик 7Б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Николаевна,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Основы конструкции подводной лодки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Соколов Антон, ученик 8А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Николаевна,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Самолётостроение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Залевский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Егор, ученик 8А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Николаевна,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Транспорт. Движущаяся модель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Селиванов Павел, ученик 8А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Николаевна,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 xml:space="preserve">Башня будущего в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г.Северске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Головнина Алина, ученица 8А класса МБОУ «Северская гимназия»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Ермакова Людмила Николаевна,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«Домик на дереве» проект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Наконечный Роман,  ученик </w:t>
            </w: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6Б </w:t>
            </w: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класса МБОУ «СОШ № 88 имени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А.Бородина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А.Кочева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г.Северск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Томской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Донскова Нина Викторовна, учитель ИЗО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Механизмы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Палыш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Яков, учащийся 8Б класса МБОУ «СОШ № 198»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Григорьева Ирина Васильевна, учитель черчения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 xml:space="preserve">Башни, </w:t>
            </w:r>
            <w:proofErr w:type="spellStart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квест</w:t>
            </w:r>
            <w:proofErr w:type="spellEnd"/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, настольная игра, механизмы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Супрунов Степан, учащийся 8Г класса МБОУ «СОШ № 198»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Григорьева Ирина Васильевна, учитель черчения</w:t>
            </w:r>
          </w:p>
        </w:tc>
      </w:tr>
      <w:tr w:rsidR="00DB4618" w:rsidRPr="00DB4618" w:rsidTr="00996C9C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461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</w:pPr>
            <w:r w:rsidRPr="00DB46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ar-SA"/>
              </w:rPr>
              <w:t>Механизмы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Сусакин</w:t>
            </w:r>
            <w:proofErr w:type="spellEnd"/>
            <w:r w:rsidRPr="00DB46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Владислав, учащийся 7Б класса МБОУ «СОШ № 198»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8" w:rsidRPr="00DB4618" w:rsidRDefault="00DB4618" w:rsidP="004A37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Сусакина</w:t>
            </w:r>
            <w:proofErr w:type="spellEnd"/>
            <w:r w:rsidRPr="00DB46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 xml:space="preserve"> Лариса Николаевна, учитель ИЗО</w:t>
            </w:r>
          </w:p>
        </w:tc>
      </w:tr>
    </w:tbl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widowControl w:val="0"/>
        <w:spacing w:after="0" w:line="240" w:lineRule="auto"/>
        <w:ind w:right="76"/>
        <w:rPr>
          <w:rFonts w:ascii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B461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».</w:t>
      </w: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4618" w:rsidRPr="00DB4618" w:rsidRDefault="00DB4618" w:rsidP="004A37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4618" w:rsidRP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DB4618">
        <w:rPr>
          <w:rFonts w:ascii="Times New Roman" w:hAnsi="Times New Roman"/>
          <w:b/>
          <w:bCs/>
          <w:sz w:val="20"/>
          <w:szCs w:val="20"/>
          <w:u w:val="single"/>
        </w:rPr>
        <w:t>Для заметок</w:t>
      </w: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  <w:u w:val="single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</w:r>
      <w:r w:rsidRPr="00DB4618">
        <w:rPr>
          <w:rFonts w:ascii="Times New Roman" w:hAnsi="Times New Roman"/>
          <w:sz w:val="20"/>
          <w:szCs w:val="20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618" w:rsidRPr="00DB4618" w:rsidRDefault="00DB4618" w:rsidP="004A37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618" w:rsidRDefault="00DB4618" w:rsidP="004A37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618" w:rsidRDefault="00DB4618" w:rsidP="00A431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618" w:rsidSect="00C3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2382"/>
    <w:multiLevelType w:val="hybridMultilevel"/>
    <w:tmpl w:val="B94E5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85A33"/>
    <w:multiLevelType w:val="hybridMultilevel"/>
    <w:tmpl w:val="1D48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83D02"/>
    <w:multiLevelType w:val="hybridMultilevel"/>
    <w:tmpl w:val="6040E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E4B"/>
    <w:rsid w:val="00003E2A"/>
    <w:rsid w:val="00053E3B"/>
    <w:rsid w:val="000751E1"/>
    <w:rsid w:val="000B25FB"/>
    <w:rsid w:val="000D3F24"/>
    <w:rsid w:val="000E1DDF"/>
    <w:rsid w:val="001040F9"/>
    <w:rsid w:val="00122350"/>
    <w:rsid w:val="00134CC8"/>
    <w:rsid w:val="00134FC0"/>
    <w:rsid w:val="00141C88"/>
    <w:rsid w:val="0015437F"/>
    <w:rsid w:val="00163E39"/>
    <w:rsid w:val="001704A7"/>
    <w:rsid w:val="0018635F"/>
    <w:rsid w:val="001B2FEA"/>
    <w:rsid w:val="001C2046"/>
    <w:rsid w:val="001C3EA3"/>
    <w:rsid w:val="001E684A"/>
    <w:rsid w:val="001F4697"/>
    <w:rsid w:val="00205FEA"/>
    <w:rsid w:val="00236A3F"/>
    <w:rsid w:val="0024217B"/>
    <w:rsid w:val="0025658B"/>
    <w:rsid w:val="002702F2"/>
    <w:rsid w:val="00274FA4"/>
    <w:rsid w:val="00291094"/>
    <w:rsid w:val="00293002"/>
    <w:rsid w:val="00293667"/>
    <w:rsid w:val="002A319A"/>
    <w:rsid w:val="002B568D"/>
    <w:rsid w:val="00301BB6"/>
    <w:rsid w:val="003113F1"/>
    <w:rsid w:val="00334A90"/>
    <w:rsid w:val="00377E77"/>
    <w:rsid w:val="003939D5"/>
    <w:rsid w:val="003A16ED"/>
    <w:rsid w:val="00404BDD"/>
    <w:rsid w:val="00404F3B"/>
    <w:rsid w:val="004141B7"/>
    <w:rsid w:val="0044480F"/>
    <w:rsid w:val="00465C02"/>
    <w:rsid w:val="004723FE"/>
    <w:rsid w:val="00475651"/>
    <w:rsid w:val="00494EF0"/>
    <w:rsid w:val="004A3728"/>
    <w:rsid w:val="004C5FD4"/>
    <w:rsid w:val="004D45B5"/>
    <w:rsid w:val="004E1E2A"/>
    <w:rsid w:val="005172C7"/>
    <w:rsid w:val="00522283"/>
    <w:rsid w:val="005344AE"/>
    <w:rsid w:val="005430E4"/>
    <w:rsid w:val="00543A18"/>
    <w:rsid w:val="00574F2C"/>
    <w:rsid w:val="005C634C"/>
    <w:rsid w:val="00603EAA"/>
    <w:rsid w:val="006055F1"/>
    <w:rsid w:val="00640844"/>
    <w:rsid w:val="0069090B"/>
    <w:rsid w:val="006961BF"/>
    <w:rsid w:val="006A3F3D"/>
    <w:rsid w:val="006B5D86"/>
    <w:rsid w:val="006D649E"/>
    <w:rsid w:val="006E3C28"/>
    <w:rsid w:val="006E54D8"/>
    <w:rsid w:val="006F521D"/>
    <w:rsid w:val="006F7A11"/>
    <w:rsid w:val="0071312F"/>
    <w:rsid w:val="00716BE0"/>
    <w:rsid w:val="007233D9"/>
    <w:rsid w:val="00733AC0"/>
    <w:rsid w:val="007523C3"/>
    <w:rsid w:val="00766FB1"/>
    <w:rsid w:val="00772E70"/>
    <w:rsid w:val="0077657D"/>
    <w:rsid w:val="007825D2"/>
    <w:rsid w:val="007D037D"/>
    <w:rsid w:val="007D3E43"/>
    <w:rsid w:val="007E0E4B"/>
    <w:rsid w:val="007F20AB"/>
    <w:rsid w:val="008439BE"/>
    <w:rsid w:val="008552E3"/>
    <w:rsid w:val="00856112"/>
    <w:rsid w:val="008903C8"/>
    <w:rsid w:val="00894F68"/>
    <w:rsid w:val="008A1096"/>
    <w:rsid w:val="008D5ABE"/>
    <w:rsid w:val="00945E11"/>
    <w:rsid w:val="00951120"/>
    <w:rsid w:val="0097615B"/>
    <w:rsid w:val="00996C9C"/>
    <w:rsid w:val="009B2108"/>
    <w:rsid w:val="009B51A0"/>
    <w:rsid w:val="009E05AE"/>
    <w:rsid w:val="00A22CD1"/>
    <w:rsid w:val="00A43150"/>
    <w:rsid w:val="00A6494C"/>
    <w:rsid w:val="00A83B79"/>
    <w:rsid w:val="00A97C30"/>
    <w:rsid w:val="00AA6D74"/>
    <w:rsid w:val="00AF1ABC"/>
    <w:rsid w:val="00B41B51"/>
    <w:rsid w:val="00B5465B"/>
    <w:rsid w:val="00B56763"/>
    <w:rsid w:val="00B967CF"/>
    <w:rsid w:val="00BB4627"/>
    <w:rsid w:val="00BC0870"/>
    <w:rsid w:val="00BE418D"/>
    <w:rsid w:val="00C26695"/>
    <w:rsid w:val="00C31529"/>
    <w:rsid w:val="00C46C0D"/>
    <w:rsid w:val="00C56B01"/>
    <w:rsid w:val="00CD4A92"/>
    <w:rsid w:val="00CF0640"/>
    <w:rsid w:val="00CF4510"/>
    <w:rsid w:val="00CF692D"/>
    <w:rsid w:val="00D17EA4"/>
    <w:rsid w:val="00D73BF4"/>
    <w:rsid w:val="00DB4618"/>
    <w:rsid w:val="00DE719E"/>
    <w:rsid w:val="00E036D5"/>
    <w:rsid w:val="00E330C3"/>
    <w:rsid w:val="00E62CED"/>
    <w:rsid w:val="00E74C0D"/>
    <w:rsid w:val="00EA3905"/>
    <w:rsid w:val="00EA5A1D"/>
    <w:rsid w:val="00EC1987"/>
    <w:rsid w:val="00EE021B"/>
    <w:rsid w:val="00EE1585"/>
    <w:rsid w:val="00EF32BF"/>
    <w:rsid w:val="00EF4879"/>
    <w:rsid w:val="00F0074A"/>
    <w:rsid w:val="00F01F16"/>
    <w:rsid w:val="00F53614"/>
    <w:rsid w:val="00FB7DBE"/>
    <w:rsid w:val="00FC295F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0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2B568D"/>
  </w:style>
  <w:style w:type="numbering" w:customStyle="1" w:styleId="1">
    <w:name w:val="Нет списка1"/>
    <w:next w:val="a2"/>
    <w:uiPriority w:val="99"/>
    <w:semiHidden/>
    <w:unhideWhenUsed/>
    <w:rsid w:val="00DB4618"/>
  </w:style>
  <w:style w:type="paragraph" w:styleId="a4">
    <w:name w:val="caption"/>
    <w:basedOn w:val="a"/>
    <w:next w:val="a"/>
    <w:uiPriority w:val="99"/>
    <w:qFormat/>
    <w:rsid w:val="00DB46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99"/>
    <w:rsid w:val="00DB461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B461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6">
    <w:name w:val="Верхний колонтитул Знак"/>
    <w:link w:val="a5"/>
    <w:uiPriority w:val="99"/>
    <w:rsid w:val="00DB461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B461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8">
    <w:name w:val="Нижний колонтитул Знак"/>
    <w:link w:val="a7"/>
    <w:uiPriority w:val="99"/>
    <w:rsid w:val="00DB4618"/>
    <w:rPr>
      <w:rFonts w:cs="Calibri"/>
      <w:sz w:val="22"/>
      <w:szCs w:val="22"/>
      <w:lang w:eastAsia="en-US"/>
    </w:rPr>
  </w:style>
  <w:style w:type="character" w:styleId="a9">
    <w:name w:val="Hyperlink"/>
    <w:uiPriority w:val="99"/>
    <w:rsid w:val="00DB46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B46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imnazia.tomsknet.ru/index.php?cat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mnazia.tomsknet.ru/index.php?ca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3E8D-2DE9-4271-8FEA-83DFAA83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9333</Words>
  <Characters>53204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Мастер-Ломастер</Company>
  <LinksUpToDate>false</LinksUpToDate>
  <CharactersWithSpaces>62413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 Сергей</dc:creator>
  <cp:keywords/>
  <dc:description/>
  <cp:lastModifiedBy>Черепанова</cp:lastModifiedBy>
  <cp:revision>11</cp:revision>
  <dcterms:created xsi:type="dcterms:W3CDTF">2016-11-21T03:26:00Z</dcterms:created>
  <dcterms:modified xsi:type="dcterms:W3CDTF">2016-11-21T08:33:00Z</dcterms:modified>
</cp:coreProperties>
</file>